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D9AA" w14:textId="77BCCCE1" w:rsidR="00351B47" w:rsidRPr="0054493D" w:rsidRDefault="000C7581" w:rsidP="000C7581">
      <w:pPr>
        <w:pStyle w:val="NoSpacing"/>
        <w:rPr>
          <w:rFonts w:ascii="Book Antiqua" w:hAnsi="Book Antiqua"/>
          <w:b/>
          <w:bCs/>
        </w:rPr>
      </w:pPr>
      <w:r w:rsidRPr="0054493D">
        <w:rPr>
          <w:rFonts w:ascii="Book Antiqua" w:hAnsi="Book Antiqua"/>
          <w:b/>
          <w:bCs/>
        </w:rPr>
        <w:t xml:space="preserve">NSCM Committee on Inclusive Culture </w:t>
      </w:r>
    </w:p>
    <w:p w14:paraId="210CD85D" w14:textId="3028B54F" w:rsidR="000C7581" w:rsidRDefault="000C7581" w:rsidP="000C7581">
      <w:pPr>
        <w:pStyle w:val="NoSpacing"/>
        <w:rPr>
          <w:rFonts w:ascii="Book Antiqua" w:hAnsi="Book Antiqua"/>
        </w:rPr>
      </w:pPr>
      <w:r w:rsidRPr="005745BA">
        <w:rPr>
          <w:rFonts w:ascii="Book Antiqua" w:hAnsi="Book Antiqua"/>
        </w:rPr>
        <w:t>Meeting October 8, 2020, Zoom</w:t>
      </w:r>
    </w:p>
    <w:p w14:paraId="24C07609" w14:textId="067D050D" w:rsidR="005745BA" w:rsidRDefault="005745BA" w:rsidP="000C7581">
      <w:pPr>
        <w:pStyle w:val="NoSpacing"/>
        <w:rPr>
          <w:rFonts w:ascii="Book Antiqua" w:hAnsi="Book Antiqua"/>
        </w:rPr>
      </w:pPr>
    </w:p>
    <w:p w14:paraId="053765AB" w14:textId="15740178" w:rsidR="005745BA" w:rsidRDefault="007B0471" w:rsidP="000C7581">
      <w:pPr>
        <w:pStyle w:val="NoSpacing"/>
        <w:rPr>
          <w:rFonts w:ascii="Book Antiqua" w:hAnsi="Book Antiqua"/>
        </w:rPr>
      </w:pPr>
      <w:r>
        <w:rPr>
          <w:rFonts w:ascii="Book Antiqua" w:hAnsi="Book Antiqua"/>
        </w:rPr>
        <w:t xml:space="preserve">In attendance: Jen Sandoval, Shayla Cannady, Kelsey Loftus, Barry Sandler, Elizabeth </w:t>
      </w:r>
      <w:proofErr w:type="spellStart"/>
      <w:r>
        <w:rPr>
          <w:rFonts w:ascii="Book Antiqua" w:hAnsi="Book Antiqua"/>
        </w:rPr>
        <w:t>Kritzker</w:t>
      </w:r>
      <w:proofErr w:type="spellEnd"/>
      <w:r>
        <w:rPr>
          <w:rFonts w:ascii="Book Antiqua" w:hAnsi="Book Antiqua"/>
        </w:rPr>
        <w:t>, Lindsay Neuberger, Shameika Daye, Ann Miller</w:t>
      </w:r>
      <w:r w:rsidR="00CF57EB">
        <w:rPr>
          <w:rFonts w:ascii="Book Antiqua" w:hAnsi="Book Antiqua"/>
        </w:rPr>
        <w:t>, Kim Tuorto</w:t>
      </w:r>
      <w:r w:rsidR="00E96A79">
        <w:rPr>
          <w:rFonts w:ascii="Book Antiqua" w:hAnsi="Book Antiqua"/>
        </w:rPr>
        <w:t>, Michelle Dusseau</w:t>
      </w:r>
      <w:r w:rsidR="00B35D08">
        <w:rPr>
          <w:rFonts w:ascii="Book Antiqua" w:hAnsi="Book Antiqua"/>
        </w:rPr>
        <w:t>, Seth</w:t>
      </w:r>
      <w:r w:rsidR="00324960">
        <w:rPr>
          <w:rFonts w:ascii="Book Antiqua" w:hAnsi="Book Antiqua"/>
        </w:rPr>
        <w:t xml:space="preserve"> Fendley</w:t>
      </w:r>
    </w:p>
    <w:p w14:paraId="2742AF4E" w14:textId="444C1A07" w:rsidR="000C7581" w:rsidRPr="005745BA" w:rsidRDefault="000C7581" w:rsidP="000C7581">
      <w:pPr>
        <w:pStyle w:val="NoSpacing"/>
        <w:rPr>
          <w:rFonts w:ascii="Book Antiqua" w:hAnsi="Book Antiqua"/>
        </w:rPr>
      </w:pPr>
    </w:p>
    <w:p w14:paraId="368F5E74" w14:textId="1DFB7EFB" w:rsidR="000C7581" w:rsidRDefault="000C7581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Welcome!</w:t>
      </w:r>
    </w:p>
    <w:p w14:paraId="4D9CD4E8" w14:textId="77777777" w:rsidR="0054493D" w:rsidRDefault="0054493D" w:rsidP="0054493D">
      <w:pPr>
        <w:pStyle w:val="NoSpacing"/>
        <w:ind w:left="1080"/>
        <w:rPr>
          <w:rFonts w:ascii="Book Antiqua" w:hAnsi="Book Antiqua"/>
        </w:rPr>
      </w:pPr>
    </w:p>
    <w:p w14:paraId="64C46D7B" w14:textId="77777777" w:rsidR="007B0471" w:rsidRDefault="0054493D" w:rsidP="007B047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Co-chair of committee</w:t>
      </w:r>
      <w:r w:rsidR="007B0471">
        <w:rPr>
          <w:rFonts w:ascii="Book Antiqua" w:hAnsi="Book Antiqua"/>
        </w:rPr>
        <w:t xml:space="preserve"> </w:t>
      </w:r>
    </w:p>
    <w:p w14:paraId="6933288B" w14:textId="53233910" w:rsidR="0054493D" w:rsidRPr="007B0471" w:rsidRDefault="007B0471" w:rsidP="007B0471">
      <w:pPr>
        <w:pStyle w:val="NoSpacing"/>
        <w:ind w:left="1080"/>
        <w:rPr>
          <w:rFonts w:ascii="Book Antiqua" w:hAnsi="Book Antiqua"/>
          <w:i/>
          <w:iCs/>
        </w:rPr>
      </w:pPr>
      <w:r w:rsidRPr="007B0471">
        <w:rPr>
          <w:rFonts w:ascii="Book Antiqua" w:hAnsi="Book Antiqua"/>
          <w:i/>
          <w:iCs/>
        </w:rPr>
        <w:t>Seth asked to continue as co-chair to have continuity</w:t>
      </w:r>
      <w:r>
        <w:rPr>
          <w:rFonts w:ascii="Book Antiqua" w:hAnsi="Book Antiqua"/>
          <w:i/>
          <w:iCs/>
        </w:rPr>
        <w:t xml:space="preserve"> from the work conducted through ad hoc taskforce last year</w:t>
      </w:r>
      <w:r w:rsidRPr="007B0471">
        <w:rPr>
          <w:rFonts w:ascii="Book Antiqua" w:hAnsi="Book Antiqua"/>
          <w:i/>
          <w:iCs/>
        </w:rPr>
        <w:t>; request to put into policy and planning to be in as a standing committee rather than an ad hoc committee and be written into the job description; looking to create a space where people can bring their ideas to the table</w:t>
      </w:r>
    </w:p>
    <w:p w14:paraId="2729A36C" w14:textId="77777777" w:rsidR="007B0471" w:rsidRPr="007B0471" w:rsidRDefault="007B0471" w:rsidP="007B0471">
      <w:pPr>
        <w:pStyle w:val="NoSpacing"/>
        <w:rPr>
          <w:rFonts w:ascii="Book Antiqua" w:hAnsi="Book Antiqua"/>
        </w:rPr>
      </w:pPr>
    </w:p>
    <w:p w14:paraId="610FAD22" w14:textId="77777777" w:rsidR="00CF57EB" w:rsidRDefault="0054493D" w:rsidP="00CF57EB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Student members</w:t>
      </w:r>
      <w:r w:rsidR="007B0471">
        <w:rPr>
          <w:rFonts w:ascii="Book Antiqua" w:hAnsi="Book Antiqua"/>
        </w:rPr>
        <w:t xml:space="preserve"> – </w:t>
      </w:r>
    </w:p>
    <w:p w14:paraId="6AA74BEA" w14:textId="3E4569F5" w:rsidR="0054493D" w:rsidRPr="00CF57EB" w:rsidRDefault="00CF57EB" w:rsidP="00CF57EB">
      <w:pPr>
        <w:pStyle w:val="NoSpacing"/>
        <w:ind w:left="144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L</w:t>
      </w:r>
      <w:r w:rsidR="007B0471" w:rsidRPr="00CF57EB">
        <w:rPr>
          <w:rFonts w:ascii="Book Antiqua" w:hAnsi="Book Antiqua"/>
          <w:i/>
          <w:iCs/>
        </w:rPr>
        <w:t>ooking to have undergraduate voices but want us to think carefully about student labor; should be an opportunity to have student voice in the conversation; regular attendance will not be a requirement for participat</w:t>
      </w:r>
      <w:r>
        <w:rPr>
          <w:rFonts w:ascii="Book Antiqua" w:hAnsi="Book Antiqua"/>
          <w:i/>
          <w:iCs/>
        </w:rPr>
        <w:t>ing students</w:t>
      </w:r>
      <w:r w:rsidR="007B0471" w:rsidRPr="00CF57EB">
        <w:rPr>
          <w:rFonts w:ascii="Book Antiqua" w:hAnsi="Book Antiqua"/>
          <w:i/>
          <w:iCs/>
        </w:rPr>
        <w:t>; seeking recommendation</w:t>
      </w:r>
      <w:r>
        <w:rPr>
          <w:rFonts w:ascii="Book Antiqua" w:hAnsi="Book Antiqua"/>
          <w:i/>
          <w:iCs/>
        </w:rPr>
        <w:t>s</w:t>
      </w:r>
      <w:r w:rsidR="007B0471" w:rsidRPr="00CF57EB">
        <w:rPr>
          <w:rFonts w:ascii="Book Antiqua" w:hAnsi="Book Antiqua"/>
          <w:i/>
          <w:iCs/>
        </w:rPr>
        <w:t xml:space="preserve"> for potential students to serve as a part of the committee</w:t>
      </w:r>
    </w:p>
    <w:p w14:paraId="62CF28D7" w14:textId="77777777" w:rsidR="00F31ADA" w:rsidRDefault="007B0471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Feedback: </w:t>
      </w:r>
    </w:p>
    <w:p w14:paraId="630379D9" w14:textId="77777777" w:rsidR="00F31ADA" w:rsidRDefault="007B0471" w:rsidP="00F31ADA">
      <w:pPr>
        <w:pStyle w:val="NoSpacing"/>
        <w:numPr>
          <w:ilvl w:val="3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B. Sandler</w:t>
      </w:r>
      <w:r w:rsidR="00CF57EB" w:rsidRPr="00F31ADA">
        <w:rPr>
          <w:rFonts w:ascii="Book Antiqua" w:hAnsi="Book Antiqua"/>
          <w:i/>
          <w:iCs/>
        </w:rPr>
        <w:t>:</w:t>
      </w:r>
      <w:r w:rsidRPr="00F31ADA">
        <w:rPr>
          <w:rFonts w:ascii="Book Antiqua" w:hAnsi="Book Antiqua"/>
          <w:i/>
          <w:iCs/>
        </w:rPr>
        <w:t xml:space="preserve"> agree</w:t>
      </w:r>
      <w:r w:rsidR="00F31ADA" w:rsidRPr="00F31ADA">
        <w:rPr>
          <w:rFonts w:ascii="Book Antiqua" w:hAnsi="Book Antiqua"/>
          <w:i/>
          <w:iCs/>
        </w:rPr>
        <w:t>d</w:t>
      </w:r>
      <w:r w:rsidRPr="00F31ADA">
        <w:rPr>
          <w:rFonts w:ascii="Book Antiqua" w:hAnsi="Book Antiqua"/>
          <w:i/>
          <w:iCs/>
        </w:rPr>
        <w:t xml:space="preserve"> that student participation should be done on a voluntary basis; announce during class or take recommendations from staff</w:t>
      </w:r>
    </w:p>
    <w:p w14:paraId="2D903F24" w14:textId="77777777" w:rsidR="00F31ADA" w:rsidRDefault="007B0471" w:rsidP="00F31ADA">
      <w:pPr>
        <w:pStyle w:val="NoSpacing"/>
        <w:numPr>
          <w:ilvl w:val="3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K. Loftus</w:t>
      </w:r>
      <w:r w:rsidR="00CF57EB" w:rsidRPr="00F31ADA">
        <w:rPr>
          <w:rFonts w:ascii="Book Antiqua" w:hAnsi="Book Antiqua"/>
          <w:i/>
          <w:iCs/>
        </w:rPr>
        <w:t>:</w:t>
      </w:r>
      <w:r w:rsidRPr="00F31ADA">
        <w:rPr>
          <w:rFonts w:ascii="Book Antiqua" w:hAnsi="Book Antiqua"/>
          <w:i/>
          <w:iCs/>
        </w:rPr>
        <w:t xml:space="preserve"> </w:t>
      </w:r>
      <w:r w:rsidR="00F31ADA" w:rsidRPr="00F31ADA">
        <w:rPr>
          <w:rFonts w:ascii="Book Antiqua" w:hAnsi="Book Antiqua"/>
          <w:i/>
          <w:iCs/>
        </w:rPr>
        <w:t xml:space="preserve">recommended </w:t>
      </w:r>
      <w:r w:rsidRPr="00F31ADA">
        <w:rPr>
          <w:rFonts w:ascii="Book Antiqua" w:hAnsi="Book Antiqua"/>
          <w:i/>
          <w:iCs/>
        </w:rPr>
        <w:t>representation from each area of Nicholson would be helpful</w:t>
      </w:r>
    </w:p>
    <w:p w14:paraId="0168B910" w14:textId="09DAE502" w:rsidR="007B0471" w:rsidRPr="00F31ADA" w:rsidRDefault="007B0471" w:rsidP="00F31ADA">
      <w:pPr>
        <w:pStyle w:val="NoSpacing"/>
        <w:numPr>
          <w:ilvl w:val="3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J. Sandoval</w:t>
      </w:r>
      <w:r w:rsidR="00CF57EB" w:rsidRPr="00F31ADA">
        <w:rPr>
          <w:rFonts w:ascii="Book Antiqua" w:hAnsi="Book Antiqua"/>
          <w:i/>
          <w:iCs/>
        </w:rPr>
        <w:t>:</w:t>
      </w:r>
      <w:r w:rsidRPr="00F31ADA">
        <w:rPr>
          <w:rFonts w:ascii="Book Antiqua" w:hAnsi="Book Antiqua"/>
          <w:i/>
          <w:iCs/>
        </w:rPr>
        <w:t xml:space="preserve"> there will always be a place on the agenda for student opinion, or feedback on an initiative, at the beginning of the meeting, making it flexible for students </w:t>
      </w:r>
    </w:p>
    <w:p w14:paraId="710BF752" w14:textId="77777777" w:rsidR="00F31ADA" w:rsidRDefault="007B0471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Recruitment Ideas</w:t>
      </w:r>
      <w:r w:rsidR="00CF57E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</w:p>
    <w:p w14:paraId="75F5E63C" w14:textId="74C97EA2" w:rsidR="007B0471" w:rsidRPr="00F31ADA" w:rsidRDefault="00CF57EB" w:rsidP="00F31ADA">
      <w:pPr>
        <w:pStyle w:val="NoSpacing"/>
        <w:numPr>
          <w:ilvl w:val="3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i/>
          <w:iCs/>
        </w:rPr>
        <w:t>F</w:t>
      </w:r>
      <w:r w:rsidR="007B0471" w:rsidRPr="00F31ADA">
        <w:rPr>
          <w:rFonts w:ascii="Book Antiqua" w:hAnsi="Book Antiqua"/>
          <w:i/>
          <w:iCs/>
        </w:rPr>
        <w:t>aculty</w:t>
      </w:r>
      <w:r w:rsidRPr="00F31ADA">
        <w:rPr>
          <w:rFonts w:ascii="Book Antiqua" w:hAnsi="Book Antiqua"/>
          <w:i/>
          <w:iCs/>
        </w:rPr>
        <w:t xml:space="preserve"> to</w:t>
      </w:r>
      <w:r w:rsidR="007B0471" w:rsidRPr="00F31ADA">
        <w:rPr>
          <w:rFonts w:ascii="Book Antiqua" w:hAnsi="Book Antiqua"/>
          <w:i/>
          <w:iCs/>
        </w:rPr>
        <w:t xml:space="preserve"> reach out to students that you know care about these issues; not intended to be more work for the students but for students to offer a perspective; </w:t>
      </w:r>
      <w:r w:rsidRPr="00F31ADA">
        <w:rPr>
          <w:rFonts w:ascii="Book Antiqua" w:hAnsi="Book Antiqua"/>
          <w:i/>
          <w:iCs/>
        </w:rPr>
        <w:t xml:space="preserve">include </w:t>
      </w:r>
      <w:r w:rsidR="007B0471" w:rsidRPr="00F31ADA">
        <w:rPr>
          <w:rFonts w:ascii="Book Antiqua" w:hAnsi="Book Antiqua"/>
          <w:i/>
          <w:iCs/>
        </w:rPr>
        <w:t>information in faculty</w:t>
      </w:r>
      <w:r w:rsidRPr="00F31ADA">
        <w:rPr>
          <w:rFonts w:ascii="Book Antiqua" w:hAnsi="Book Antiqua"/>
          <w:i/>
          <w:iCs/>
        </w:rPr>
        <w:t>/</w:t>
      </w:r>
      <w:r w:rsidR="007B0471" w:rsidRPr="00F31ADA">
        <w:rPr>
          <w:rFonts w:ascii="Book Antiqua" w:hAnsi="Book Antiqua"/>
          <w:i/>
          <w:iCs/>
        </w:rPr>
        <w:t xml:space="preserve">staff newsletter; </w:t>
      </w:r>
      <w:r w:rsidRPr="00F31ADA">
        <w:rPr>
          <w:rFonts w:ascii="Book Antiqua" w:hAnsi="Book Antiqua"/>
          <w:i/>
          <w:iCs/>
        </w:rPr>
        <w:t xml:space="preserve">connect with chairs that </w:t>
      </w:r>
      <w:r w:rsidR="00372836" w:rsidRPr="00F31ADA">
        <w:rPr>
          <w:rFonts w:ascii="Book Antiqua" w:hAnsi="Book Antiqua"/>
          <w:i/>
          <w:iCs/>
        </w:rPr>
        <w:t>put calls out to other faculty/chairs</w:t>
      </w:r>
    </w:p>
    <w:p w14:paraId="204CA9BD" w14:textId="77777777" w:rsidR="005745BA" w:rsidRPr="005745BA" w:rsidRDefault="005745BA" w:rsidP="00CF57EB">
      <w:pPr>
        <w:pStyle w:val="NoSpacing"/>
        <w:rPr>
          <w:rFonts w:ascii="Book Antiqua" w:hAnsi="Book Antiqua"/>
        </w:rPr>
      </w:pPr>
    </w:p>
    <w:p w14:paraId="514D3642" w14:textId="0A463C2B" w:rsidR="0054493D" w:rsidRPr="0054493D" w:rsidRDefault="000C7581" w:rsidP="0054493D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Review of last year</w:t>
      </w:r>
      <w:r w:rsidR="00372836">
        <w:rPr>
          <w:rFonts w:ascii="Book Antiqua" w:hAnsi="Book Antiqua"/>
        </w:rPr>
        <w:t xml:space="preserve"> – </w:t>
      </w:r>
    </w:p>
    <w:p w14:paraId="1A275958" w14:textId="437EEBA1" w:rsidR="0054493D" w:rsidRDefault="0054493D" w:rsidP="0054493D">
      <w:pPr>
        <w:pStyle w:val="NoSpacing"/>
        <w:numPr>
          <w:ilvl w:val="1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Awards and recognition</w:t>
      </w:r>
    </w:p>
    <w:p w14:paraId="77224731" w14:textId="363E27FE" w:rsidR="00372836" w:rsidRPr="00372836" w:rsidRDefault="00372836" w:rsidP="00372836">
      <w:pPr>
        <w:pStyle w:val="NoSpacing"/>
        <w:ind w:left="144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 xml:space="preserve">Seth working to find ways to highlight </w:t>
      </w:r>
      <w:r w:rsidRPr="00372836">
        <w:rPr>
          <w:rFonts w:ascii="Book Antiqua" w:hAnsi="Book Antiqua"/>
          <w:i/>
          <w:iCs/>
        </w:rPr>
        <w:t>individuals in the school</w:t>
      </w:r>
      <w:r>
        <w:rPr>
          <w:rFonts w:ascii="Book Antiqua" w:hAnsi="Book Antiqua"/>
          <w:i/>
          <w:iCs/>
        </w:rPr>
        <w:t xml:space="preserve">, and </w:t>
      </w:r>
      <w:r w:rsidRPr="00372836">
        <w:rPr>
          <w:rFonts w:ascii="Book Antiqua" w:hAnsi="Book Antiqua"/>
          <w:i/>
          <w:iCs/>
        </w:rPr>
        <w:t>the work they’re doing in the staff newsletter</w:t>
      </w:r>
      <w:r>
        <w:rPr>
          <w:rFonts w:ascii="Book Antiqua" w:hAnsi="Book Antiqua"/>
          <w:i/>
          <w:iCs/>
        </w:rPr>
        <w:t xml:space="preserve">; Talks in progress with </w:t>
      </w:r>
      <w:r w:rsidRPr="00372836">
        <w:rPr>
          <w:rFonts w:ascii="Book Antiqua" w:hAnsi="Book Antiqua"/>
          <w:i/>
          <w:iCs/>
        </w:rPr>
        <w:t>awards committee to be added to the list to be considered for inclusive culture awards</w:t>
      </w:r>
      <w:r>
        <w:rPr>
          <w:rFonts w:ascii="Book Antiqua" w:hAnsi="Book Antiqua"/>
          <w:i/>
          <w:iCs/>
        </w:rPr>
        <w:t xml:space="preserve"> for staff and students</w:t>
      </w:r>
    </w:p>
    <w:p w14:paraId="09FE75F4" w14:textId="77777777" w:rsidR="00F31ADA" w:rsidRDefault="0054493D" w:rsidP="00F31ADA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Evaluation language </w:t>
      </w:r>
    </w:p>
    <w:p w14:paraId="32D55B37" w14:textId="77777777" w:rsidR="00F31ADA" w:rsidRPr="00F31ADA" w:rsidRDefault="00372836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L. Neuberger</w:t>
      </w:r>
      <w:r w:rsidRPr="00F31ADA">
        <w:rPr>
          <w:rFonts w:ascii="Book Antiqua" w:hAnsi="Book Antiqua"/>
          <w:i/>
          <w:iCs/>
        </w:rPr>
        <w:t xml:space="preserve"> working on sample language for ways to get into AESPs and PNC documents; putting a place in our evaluations to note ways you are contributing to inclusive culture in work; waiting on feedback from external committees before bringing to NSCM committe</w:t>
      </w:r>
      <w:r w:rsidR="00F31ADA">
        <w:rPr>
          <w:rFonts w:ascii="Book Antiqua" w:hAnsi="Book Antiqua"/>
          <w:i/>
          <w:iCs/>
        </w:rPr>
        <w:t>e</w:t>
      </w:r>
    </w:p>
    <w:p w14:paraId="3843F5CA" w14:textId="77777777" w:rsidR="00F31ADA" w:rsidRDefault="00372836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B. Sandler</w:t>
      </w:r>
      <w:r w:rsidRPr="00F31ADA">
        <w:rPr>
          <w:rFonts w:ascii="Book Antiqua" w:hAnsi="Book Antiqua"/>
          <w:i/>
          <w:iCs/>
        </w:rPr>
        <w:t xml:space="preserve"> raised concerns about the language; wants to be sure that it doesn’t come off as though there is a penalty for not executing inclusive practices</w:t>
      </w:r>
    </w:p>
    <w:p w14:paraId="59D08C86" w14:textId="77777777" w:rsidR="00F31ADA" w:rsidRDefault="00372836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L. Neuberger</w:t>
      </w:r>
      <w:r w:rsidRPr="00F31ADA">
        <w:rPr>
          <w:rFonts w:ascii="Book Antiqua" w:hAnsi="Book Antiqua"/>
          <w:i/>
          <w:iCs/>
        </w:rPr>
        <w:t xml:space="preserve"> clarified that the intent of the language is to push staff in a direction to do the work; and incentivize it rather than disciplining staff</w:t>
      </w:r>
    </w:p>
    <w:p w14:paraId="3AD29D51" w14:textId="77777777" w:rsidR="00F31ADA" w:rsidRDefault="00372836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>J. Sandoval</w:t>
      </w:r>
      <w:r w:rsidRPr="00F31ADA">
        <w:rPr>
          <w:rFonts w:ascii="Book Antiqua" w:hAnsi="Book Antiqua"/>
          <w:i/>
          <w:iCs/>
        </w:rPr>
        <w:t xml:space="preserve"> notes that there will be resistance, but everything has to be voted in by faculty</w:t>
      </w:r>
    </w:p>
    <w:p w14:paraId="639B223E" w14:textId="744CA13D" w:rsidR="00372836" w:rsidRPr="00F31ADA" w:rsidRDefault="00372836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b/>
          <w:bCs/>
          <w:i/>
          <w:iCs/>
        </w:rPr>
        <w:t xml:space="preserve">Miller </w:t>
      </w:r>
      <w:r w:rsidRPr="00F31ADA">
        <w:rPr>
          <w:rFonts w:ascii="Book Antiqua" w:hAnsi="Book Antiqua"/>
          <w:i/>
          <w:iCs/>
        </w:rPr>
        <w:t>reflected on current structure and indicated that there are several ways to fit it into the structure without making it mandatory</w:t>
      </w:r>
    </w:p>
    <w:p w14:paraId="49195594" w14:textId="77777777" w:rsidR="00372836" w:rsidRPr="00372836" w:rsidRDefault="00372836" w:rsidP="00372836">
      <w:pPr>
        <w:pStyle w:val="NoSpacing"/>
        <w:ind w:left="1440"/>
        <w:rPr>
          <w:rFonts w:ascii="Book Antiqua" w:hAnsi="Book Antiqua"/>
          <w:i/>
          <w:iCs/>
        </w:rPr>
      </w:pPr>
    </w:p>
    <w:p w14:paraId="199899ED" w14:textId="3C0B49AD" w:rsidR="00CF57EB" w:rsidRDefault="006B55BB" w:rsidP="00CF57EB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School programming updates</w:t>
      </w:r>
    </w:p>
    <w:p w14:paraId="18163390" w14:textId="14E34AF1" w:rsidR="00F31ADA" w:rsidRPr="00CF57EB" w:rsidRDefault="00F31ADA" w:rsidP="00CF57EB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Information will be sent out for programs to</w:t>
      </w:r>
    </w:p>
    <w:p w14:paraId="3639AD19" w14:textId="456CA270" w:rsidR="006B55BB" w:rsidRPr="00F31ADA" w:rsidRDefault="0054493D" w:rsidP="00F31ADA">
      <w:pPr>
        <w:pStyle w:val="NoSpacing"/>
        <w:ind w:left="1080"/>
        <w:rPr>
          <w:rFonts w:ascii="Book Antiqua" w:hAnsi="Book Antiqua"/>
          <w:i/>
          <w:iCs/>
        </w:rPr>
      </w:pPr>
      <w:r w:rsidRPr="00F31ADA">
        <w:rPr>
          <w:rFonts w:ascii="Book Antiqua" w:hAnsi="Book Antiqua"/>
          <w:i/>
          <w:iCs/>
        </w:rPr>
        <w:t>Summer institute</w:t>
      </w:r>
      <w:r w:rsidR="006B55BB" w:rsidRPr="00F31ADA">
        <w:rPr>
          <w:rFonts w:ascii="Book Antiqua" w:hAnsi="Book Antiqua"/>
          <w:i/>
          <w:iCs/>
        </w:rPr>
        <w:t xml:space="preserve"> with Curley and </w:t>
      </w:r>
      <w:proofErr w:type="spellStart"/>
      <w:r w:rsidR="006B55BB" w:rsidRPr="00F31ADA">
        <w:rPr>
          <w:rFonts w:ascii="Book Antiqua" w:hAnsi="Book Antiqua"/>
          <w:i/>
          <w:iCs/>
        </w:rPr>
        <w:t>Pynn</w:t>
      </w:r>
      <w:proofErr w:type="spellEnd"/>
      <w:r w:rsidR="00F31ADA" w:rsidRPr="00F31ADA">
        <w:rPr>
          <w:rFonts w:ascii="Book Antiqua" w:hAnsi="Book Antiqua"/>
          <w:i/>
          <w:iCs/>
        </w:rPr>
        <w:t xml:space="preserve"> – create a summer institute for minoritized students where they and other local organization will sponsor mentoring/development for BIPOC students; assigned mentors; intensive training; will start picking up in the Spring in terms of planning; meant to support students of color and do not need to be an Advertising/PR major to participate</w:t>
      </w:r>
    </w:p>
    <w:p w14:paraId="2F15C320" w14:textId="77777777" w:rsidR="00F31ADA" w:rsidRDefault="006B55BB" w:rsidP="00F31ADA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Sponsorship of Zora Neale Hurston Film festival </w:t>
      </w:r>
    </w:p>
    <w:p w14:paraId="6C1E7802" w14:textId="6995B38B" w:rsidR="00F31ADA" w:rsidRPr="00F31ADA" w:rsidRDefault="00F31ADA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i/>
          <w:iCs/>
        </w:rPr>
        <w:t xml:space="preserve">Continue to provide material support and student participation; looking at other ways we can help advertise it; it will be virtual; currently coming up with ways to provide tech support; </w:t>
      </w:r>
    </w:p>
    <w:p w14:paraId="0A0D16FB" w14:textId="77777777" w:rsidR="00F31ADA" w:rsidRDefault="006B55BB" w:rsidP="00F31ADA">
      <w:pPr>
        <w:pStyle w:val="NoSpacing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Mini grants</w:t>
      </w:r>
    </w:p>
    <w:p w14:paraId="582F7E6A" w14:textId="77777777" w:rsidR="00F31ADA" w:rsidRDefault="00F31ADA" w:rsidP="00F31ADA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F31ADA">
        <w:rPr>
          <w:rFonts w:ascii="Book Antiqua" w:hAnsi="Book Antiqua"/>
          <w:i/>
          <w:iCs/>
        </w:rPr>
        <w:t>film student doing a story about LGBTQ Asian girl; looking for ways to create a mini grant for students doing work around minoritized communities; need to determine who much would be deemed valuable (i.e. funding, equipment, conference/training support, etc.)</w:t>
      </w:r>
    </w:p>
    <w:p w14:paraId="3C5B2A38" w14:textId="35DC236E" w:rsidR="00F31ADA" w:rsidRPr="006545F8" w:rsidRDefault="00F31ADA" w:rsidP="00F31ADA">
      <w:pPr>
        <w:pStyle w:val="NoSpacing"/>
        <w:numPr>
          <w:ilvl w:val="3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may require committee to evaluate student application</w:t>
      </w:r>
    </w:p>
    <w:p w14:paraId="59481172" w14:textId="4A97D008" w:rsidR="00E96A79" w:rsidRPr="006545F8" w:rsidRDefault="00E96A79" w:rsidP="00E96A79">
      <w:pPr>
        <w:pStyle w:val="NoSpacing"/>
        <w:numPr>
          <w:ilvl w:val="4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 xml:space="preserve">grants in the film program where students </w:t>
      </w:r>
      <w:proofErr w:type="gramStart"/>
      <w:r w:rsidRPr="006545F8">
        <w:rPr>
          <w:rFonts w:ascii="Book Antiqua" w:hAnsi="Book Antiqua"/>
          <w:i/>
          <w:iCs/>
        </w:rPr>
        <w:t>pitch</w:t>
      </w:r>
      <w:proofErr w:type="gramEnd"/>
      <w:r w:rsidRPr="006545F8">
        <w:rPr>
          <w:rFonts w:ascii="Book Antiqua" w:hAnsi="Book Antiqua"/>
          <w:i/>
          <w:iCs/>
        </w:rPr>
        <w:t xml:space="preserve"> and faculty attend a presentation and vote</w:t>
      </w:r>
    </w:p>
    <w:p w14:paraId="3D14B087" w14:textId="1FDE86EC" w:rsidR="00E96A79" w:rsidRPr="006545F8" w:rsidRDefault="00E96A79" w:rsidP="00E96A79">
      <w:pPr>
        <w:pStyle w:val="NoSpacing"/>
        <w:numPr>
          <w:ilvl w:val="4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pick one student from each area</w:t>
      </w:r>
    </w:p>
    <w:p w14:paraId="36EACF79" w14:textId="31BCCDEC" w:rsidR="00E96A79" w:rsidRPr="006545F8" w:rsidRDefault="00E96A79" w:rsidP="00E96A79">
      <w:pPr>
        <w:pStyle w:val="NoSpacing"/>
        <w:numPr>
          <w:ilvl w:val="4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 xml:space="preserve">create categories for submissions </w:t>
      </w:r>
    </w:p>
    <w:p w14:paraId="538DF090" w14:textId="118BD910" w:rsidR="00E96A79" w:rsidRPr="006545F8" w:rsidRDefault="00E96A79" w:rsidP="00E96A79">
      <w:pPr>
        <w:pStyle w:val="NoSpacing"/>
        <w:numPr>
          <w:ilvl w:val="4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ask different units to have faculty from other areas to review applications</w:t>
      </w:r>
    </w:p>
    <w:p w14:paraId="229F3A66" w14:textId="77777777" w:rsidR="00F31ADA" w:rsidRPr="006545F8" w:rsidRDefault="00F31ADA" w:rsidP="00F31ADA">
      <w:pPr>
        <w:pStyle w:val="NoSpacing"/>
        <w:numPr>
          <w:ilvl w:val="3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can make the recommendation that it comes out of the unit but comes out of the budget created for inclusive culture programming</w:t>
      </w:r>
    </w:p>
    <w:p w14:paraId="2041AD39" w14:textId="51903112" w:rsidR="00F31ADA" w:rsidRPr="006545F8" w:rsidRDefault="00F31ADA" w:rsidP="00F31ADA">
      <w:pPr>
        <w:pStyle w:val="NoSpacing"/>
        <w:numPr>
          <w:ilvl w:val="3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 xml:space="preserve">Sample grant application for consideration: </w:t>
      </w:r>
      <w:hyperlink r:id="rId5" w:history="1">
        <w:r w:rsidRPr="006545F8">
          <w:rPr>
            <w:rStyle w:val="Hyperlink"/>
            <w:rFonts w:ascii="Book Antiqua" w:hAnsi="Book Antiqua"/>
            <w:i/>
            <w:iCs/>
          </w:rPr>
          <w:t>https://www.citizensciencegis.org/blog/amplify</w:t>
        </w:r>
      </w:hyperlink>
    </w:p>
    <w:p w14:paraId="23B76D76" w14:textId="3AA3B824" w:rsidR="00F31ADA" w:rsidRPr="006545F8" w:rsidRDefault="00F31ADA" w:rsidP="00F31ADA">
      <w:pPr>
        <w:pStyle w:val="NoSpacing"/>
        <w:numPr>
          <w:ilvl w:val="3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Consideration for tiered entry levels</w:t>
      </w:r>
      <w:r w:rsidR="00E96A79" w:rsidRPr="006545F8">
        <w:rPr>
          <w:rFonts w:ascii="Book Antiqua" w:hAnsi="Book Antiqua"/>
          <w:i/>
          <w:iCs/>
        </w:rPr>
        <w:t xml:space="preserve"> or alignment with distribution for grad student travel funding </w:t>
      </w:r>
    </w:p>
    <w:p w14:paraId="36D6818A" w14:textId="0111B878" w:rsidR="00F31ADA" w:rsidRPr="006545F8" w:rsidRDefault="00E96A79" w:rsidP="00E96A79">
      <w:pPr>
        <w:pStyle w:val="NoSpacing"/>
        <w:numPr>
          <w:ilvl w:val="3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This is the moment to ask money as there is a business/optics case</w:t>
      </w:r>
    </w:p>
    <w:p w14:paraId="0CDA6A72" w14:textId="77777777" w:rsidR="005745BA" w:rsidRPr="005745BA" w:rsidRDefault="005745BA" w:rsidP="005745BA">
      <w:pPr>
        <w:pStyle w:val="NoSpacing"/>
        <w:rPr>
          <w:rFonts w:ascii="Book Antiqua" w:hAnsi="Book Antiqua"/>
        </w:rPr>
      </w:pPr>
    </w:p>
    <w:p w14:paraId="60104994" w14:textId="0C05EA22" w:rsidR="0054493D" w:rsidRDefault="0054493D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Ant</w:t>
      </w:r>
      <w:r w:rsidR="00F31ADA">
        <w:rPr>
          <w:rFonts w:ascii="Book Antiqua" w:hAnsi="Book Antiqua"/>
        </w:rPr>
        <w:t>i</w:t>
      </w:r>
      <w:r>
        <w:rPr>
          <w:rFonts w:ascii="Book Antiqua" w:hAnsi="Book Antiqua"/>
        </w:rPr>
        <w:t>-racism statement?</w:t>
      </w:r>
    </w:p>
    <w:p w14:paraId="59F3DB63" w14:textId="1C3955D8" w:rsidR="006545F8" w:rsidRPr="006545F8" w:rsidRDefault="006545F8" w:rsidP="006545F8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NSCM does not have an anti-racism statement; statement from the committee not necessarily something the school will adopt</w:t>
      </w:r>
    </w:p>
    <w:p w14:paraId="5E9EFF88" w14:textId="71F3CC89" w:rsidR="006545F8" w:rsidRPr="006545F8" w:rsidRDefault="006545F8" w:rsidP="006545F8">
      <w:pPr>
        <w:pStyle w:val="NoSpacing"/>
        <w:numPr>
          <w:ilvl w:val="2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Biology, chemistry, philosophy, etc. have developed very clear statement</w:t>
      </w:r>
    </w:p>
    <w:p w14:paraId="30FAA5B2" w14:textId="12A2738A" w:rsidR="006545F8" w:rsidRPr="006545F8" w:rsidRDefault="006545F8" w:rsidP="006545F8">
      <w:pPr>
        <w:pStyle w:val="NoSpacing"/>
        <w:numPr>
          <w:ilvl w:val="2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Endorsements from committee to develop one</w:t>
      </w:r>
    </w:p>
    <w:p w14:paraId="7D3722D6" w14:textId="79AFEFEB" w:rsidR="006545F8" w:rsidRDefault="006545F8" w:rsidP="006545F8">
      <w:pPr>
        <w:pStyle w:val="NoSpacing"/>
        <w:numPr>
          <w:ilvl w:val="2"/>
          <w:numId w:val="1"/>
        </w:numPr>
        <w:rPr>
          <w:rFonts w:ascii="Book Antiqua" w:hAnsi="Book Antiqua"/>
        </w:rPr>
      </w:pPr>
      <w:r w:rsidRPr="006545F8">
        <w:rPr>
          <w:rFonts w:ascii="Book Antiqua" w:hAnsi="Book Antiqua"/>
          <w:i/>
          <w:iCs/>
        </w:rPr>
        <w:t>Committee asked to share elements that they would like to include</w:t>
      </w:r>
      <w:r>
        <w:rPr>
          <w:rFonts w:ascii="Book Antiqua" w:hAnsi="Book Antiqua"/>
        </w:rPr>
        <w:t xml:space="preserve"> </w:t>
      </w:r>
    </w:p>
    <w:p w14:paraId="11C95963" w14:textId="475D4441" w:rsidR="0054493D" w:rsidRDefault="0054493D" w:rsidP="0054493D">
      <w:pPr>
        <w:pStyle w:val="NoSpacing"/>
        <w:ind w:left="108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744E63F5" w14:textId="46C53458" w:rsidR="00E96A79" w:rsidRPr="00E96A79" w:rsidRDefault="0054493D" w:rsidP="00E96A79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NSCM climate survey</w:t>
      </w:r>
    </w:p>
    <w:p w14:paraId="24EB5CA8" w14:textId="1A06DB8E" w:rsidR="00E96A79" w:rsidRPr="006545F8" w:rsidRDefault="00E96A79" w:rsidP="00E96A79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Littlefield interested in doing a culture and climate survey; digital media has begun constructing survey for students; need baseline data to identify/prioritize programs and initiatives, and make a case for more money; university climate survey did not create useful data – less 2% response rate and issues with survey construction</w:t>
      </w:r>
    </w:p>
    <w:p w14:paraId="14219980" w14:textId="31E5B1B4" w:rsidR="00E96A79" w:rsidRPr="006545F8" w:rsidRDefault="00E96A79" w:rsidP="00E96A79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Not a small undertaking and is difficult to get people to participate; there will be challenges in doing this well</w:t>
      </w:r>
    </w:p>
    <w:p w14:paraId="01B45D3E" w14:textId="50D47E1A" w:rsidR="00E96A79" w:rsidRPr="006545F8" w:rsidRDefault="00E96A79" w:rsidP="00E96A79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Will provide a draft survey to committee but want us to be mindful of the timing (i.e. Elections, etc.) – when will be more difficult to get the survey out; any issues distributing in the spring</w:t>
      </w:r>
    </w:p>
    <w:p w14:paraId="02F68DAE" w14:textId="0C1C359F" w:rsidR="00E96A79" w:rsidRPr="006545F8" w:rsidRDefault="00E96A79" w:rsidP="00E96A79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Small survey will be sent to committee</w:t>
      </w:r>
    </w:p>
    <w:p w14:paraId="62EF1635" w14:textId="77777777" w:rsidR="005745BA" w:rsidRPr="005745BA" w:rsidRDefault="005745BA" w:rsidP="0054493D">
      <w:pPr>
        <w:pStyle w:val="NoSpacing"/>
        <w:rPr>
          <w:rFonts w:ascii="Book Antiqua" w:hAnsi="Book Antiqua"/>
        </w:rPr>
      </w:pPr>
    </w:p>
    <w:p w14:paraId="53DF26A2" w14:textId="6D93F990" w:rsidR="000C7581" w:rsidRDefault="000C7581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Programming</w:t>
      </w:r>
    </w:p>
    <w:p w14:paraId="60D9F86E" w14:textId="00FAFBFF" w:rsidR="006545F8" w:rsidRPr="006545F8" w:rsidRDefault="006545F8" w:rsidP="006545F8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Committee to start brainstorming training, programming that we want to bring in so that we can make recommendations as a committee, and ask for funding</w:t>
      </w:r>
    </w:p>
    <w:p w14:paraId="26EF3EC4" w14:textId="77777777" w:rsidR="005745BA" w:rsidRPr="005745BA" w:rsidRDefault="005745BA" w:rsidP="005745BA">
      <w:pPr>
        <w:pStyle w:val="NoSpacing"/>
        <w:rPr>
          <w:rFonts w:ascii="Book Antiqua" w:hAnsi="Book Antiqua"/>
        </w:rPr>
      </w:pPr>
    </w:p>
    <w:p w14:paraId="3BDD9B7A" w14:textId="37A20B8D" w:rsidR="000C7581" w:rsidRDefault="000C7581" w:rsidP="000C7581">
      <w:pPr>
        <w:pStyle w:val="NoSpacing"/>
        <w:numPr>
          <w:ilvl w:val="0"/>
          <w:numId w:val="1"/>
        </w:numPr>
        <w:rPr>
          <w:rFonts w:ascii="Book Antiqua" w:hAnsi="Book Antiqua"/>
        </w:rPr>
      </w:pPr>
      <w:r w:rsidRPr="005745BA">
        <w:rPr>
          <w:rFonts w:ascii="Book Antiqua" w:hAnsi="Book Antiqua"/>
        </w:rPr>
        <w:t>Other priorities/projects?</w:t>
      </w:r>
    </w:p>
    <w:p w14:paraId="5EA1F69D" w14:textId="0A16B586" w:rsidR="006545F8" w:rsidRPr="006545F8" w:rsidRDefault="006545F8" w:rsidP="006545F8">
      <w:pPr>
        <w:pStyle w:val="NoSpacing"/>
        <w:numPr>
          <w:ilvl w:val="1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Diversity Week upcoming through Office of Diversity and Inclusion</w:t>
      </w:r>
    </w:p>
    <w:p w14:paraId="243E8E41" w14:textId="4816AC95" w:rsidR="006545F8" w:rsidRPr="006545F8" w:rsidRDefault="006545F8" w:rsidP="006545F8">
      <w:pPr>
        <w:pStyle w:val="NoSpacing"/>
        <w:numPr>
          <w:ilvl w:val="2"/>
          <w:numId w:val="1"/>
        </w:numPr>
        <w:rPr>
          <w:rFonts w:ascii="Book Antiqua" w:hAnsi="Book Antiqua"/>
          <w:i/>
          <w:iCs/>
        </w:rPr>
      </w:pPr>
      <w:r w:rsidRPr="006545F8">
        <w:rPr>
          <w:rFonts w:ascii="Book Antiqua" w:hAnsi="Book Antiqua"/>
          <w:i/>
          <w:iCs/>
        </w:rPr>
        <w:t>Will include/share information with the committee</w:t>
      </w:r>
    </w:p>
    <w:sectPr w:rsidR="006545F8" w:rsidRPr="0065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7E39"/>
    <w:multiLevelType w:val="hybridMultilevel"/>
    <w:tmpl w:val="92DC8E0A"/>
    <w:lvl w:ilvl="0" w:tplc="CE067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88A7EF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14AF"/>
    <w:multiLevelType w:val="hybridMultilevel"/>
    <w:tmpl w:val="7F4AC5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8B457C"/>
    <w:multiLevelType w:val="hybridMultilevel"/>
    <w:tmpl w:val="DC0419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75336E9A"/>
    <w:multiLevelType w:val="hybridMultilevel"/>
    <w:tmpl w:val="AEFED2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81"/>
    <w:rsid w:val="000C7581"/>
    <w:rsid w:val="000F5F88"/>
    <w:rsid w:val="00154488"/>
    <w:rsid w:val="00324960"/>
    <w:rsid w:val="00372836"/>
    <w:rsid w:val="004F4E57"/>
    <w:rsid w:val="0054493D"/>
    <w:rsid w:val="005740E9"/>
    <w:rsid w:val="005745BA"/>
    <w:rsid w:val="006545F8"/>
    <w:rsid w:val="006B55BB"/>
    <w:rsid w:val="007B0471"/>
    <w:rsid w:val="00B35D08"/>
    <w:rsid w:val="00CF57EB"/>
    <w:rsid w:val="00E96A79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EF16"/>
  <w15:chartTrackingRefBased/>
  <w15:docId w15:val="{78E30B99-1BA4-4D19-B59F-FBD7487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izensciencegis.org/blog/ampli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Sandoval</dc:creator>
  <cp:keywords/>
  <dc:description/>
  <cp:lastModifiedBy>Jennifer Sandoval</cp:lastModifiedBy>
  <cp:revision>5</cp:revision>
  <dcterms:created xsi:type="dcterms:W3CDTF">2020-10-08T19:01:00Z</dcterms:created>
  <dcterms:modified xsi:type="dcterms:W3CDTF">2020-10-09T16:27:00Z</dcterms:modified>
</cp:coreProperties>
</file>