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31F4" w14:textId="4AA68331" w:rsidR="00840620" w:rsidRPr="00BB56F9" w:rsidRDefault="00840620" w:rsidP="00840620">
      <w:pPr>
        <w:jc w:val="center"/>
        <w:rPr>
          <w:b/>
          <w:bCs/>
          <w:sz w:val="28"/>
          <w:szCs w:val="28"/>
        </w:rPr>
      </w:pPr>
      <w:r w:rsidRPr="00BB56F9">
        <w:rPr>
          <w:b/>
          <w:bCs/>
          <w:sz w:val="28"/>
          <w:szCs w:val="28"/>
        </w:rPr>
        <w:t xml:space="preserve">Technology Committee Meeting </w:t>
      </w:r>
      <w:r w:rsidR="00962325">
        <w:rPr>
          <w:b/>
          <w:bCs/>
          <w:sz w:val="28"/>
          <w:szCs w:val="28"/>
        </w:rPr>
        <w:t>Notes</w:t>
      </w:r>
    </w:p>
    <w:p w14:paraId="1FB32304" w14:textId="01D10BCA" w:rsidR="00840620" w:rsidRDefault="0057370D" w:rsidP="00840620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1D398A">
        <w:rPr>
          <w:sz w:val="24"/>
          <w:szCs w:val="24"/>
        </w:rPr>
        <w:t>-</w:t>
      </w:r>
      <w:r>
        <w:rPr>
          <w:sz w:val="24"/>
          <w:szCs w:val="24"/>
        </w:rPr>
        <w:t>21</w:t>
      </w:r>
      <w:r w:rsidR="001D398A">
        <w:rPr>
          <w:sz w:val="24"/>
          <w:szCs w:val="24"/>
        </w:rPr>
        <w:t>-22</w:t>
      </w:r>
    </w:p>
    <w:p w14:paraId="4BFD824A" w14:textId="2642116A" w:rsidR="001D398A" w:rsidRPr="00840620" w:rsidRDefault="001D398A" w:rsidP="00840620">
      <w:pPr>
        <w:jc w:val="center"/>
        <w:rPr>
          <w:sz w:val="24"/>
          <w:szCs w:val="24"/>
        </w:rPr>
      </w:pPr>
      <w:r>
        <w:rPr>
          <w:sz w:val="24"/>
          <w:szCs w:val="24"/>
        </w:rPr>
        <w:t>10:30 AM – 11:30 AM</w:t>
      </w:r>
    </w:p>
    <w:p w14:paraId="48AE2861" w14:textId="45EDB881" w:rsidR="00581DFA" w:rsidRDefault="00BB56F9" w:rsidP="00BB56F9">
      <w:r w:rsidRPr="00BB56F9">
        <w:rPr>
          <w:u w:val="single"/>
        </w:rPr>
        <w:t>Attendance</w:t>
      </w:r>
      <w:r>
        <w:t xml:space="preserve">: </w:t>
      </w:r>
      <w:r w:rsidR="008C52A8">
        <w:t>John Murray</w:t>
      </w:r>
      <w:r w:rsidR="001D398A">
        <w:t xml:space="preserve">, </w:t>
      </w:r>
      <w:r w:rsidR="00581DFA">
        <w:t>Peter Smith</w:t>
      </w:r>
      <w:r>
        <w:t>,</w:t>
      </w:r>
      <w:r w:rsidR="00987C92">
        <w:t xml:space="preserve"> </w:t>
      </w:r>
      <w:r w:rsidR="00581DFA">
        <w:t>Jordan Lipscomb</w:t>
      </w:r>
      <w:r w:rsidR="00674CCF">
        <w:t>, Brad Piersall, Jeremiah Morris,</w:t>
      </w:r>
      <w:r w:rsidR="00186005">
        <w:t xml:space="preserve"> and</w:t>
      </w:r>
      <w:r w:rsidR="00156A1B">
        <w:t xml:space="preserve"> </w:t>
      </w:r>
      <w:r w:rsidR="00674CCF">
        <w:t>John Rotolo</w:t>
      </w:r>
    </w:p>
    <w:p w14:paraId="09C87BB3" w14:textId="07F4475D" w:rsidR="00526CE5" w:rsidRDefault="00526CE5" w:rsidP="00526CE5">
      <w:pPr>
        <w:pStyle w:val="ListParagraph"/>
        <w:numPr>
          <w:ilvl w:val="0"/>
          <w:numId w:val="6"/>
        </w:numPr>
      </w:pPr>
      <w:r>
        <w:t>House Keeping</w:t>
      </w:r>
      <w:r w:rsidR="002A2400">
        <w:t>:</w:t>
      </w:r>
    </w:p>
    <w:p w14:paraId="41627FA5" w14:textId="62B33F91" w:rsidR="002A2400" w:rsidRDefault="00057BDA" w:rsidP="002A2400">
      <w:pPr>
        <w:pStyle w:val="ListParagraph"/>
        <w:numPr>
          <w:ilvl w:val="1"/>
          <w:numId w:val="6"/>
        </w:numPr>
      </w:pPr>
      <w:r>
        <w:t xml:space="preserve">Move to approve minutes </w:t>
      </w:r>
      <w:r w:rsidR="007F03F2">
        <w:t>from 8-31-22</w:t>
      </w:r>
      <w:r w:rsidR="00050BB3">
        <w:t xml:space="preserve">: </w:t>
      </w:r>
      <w:r w:rsidR="17501719">
        <w:t>Peter Moved to Approve, John Seconded: A</w:t>
      </w:r>
      <w:r w:rsidR="00050BB3">
        <w:t>pproved</w:t>
      </w:r>
      <w:r w:rsidR="7A0CCEF4">
        <w:t xml:space="preserve"> Unanimously.</w:t>
      </w:r>
    </w:p>
    <w:p w14:paraId="56C8B488" w14:textId="007AF246" w:rsidR="00511DF5" w:rsidRDefault="009106B3" w:rsidP="001F7748">
      <w:pPr>
        <w:pStyle w:val="ListParagraph"/>
        <w:numPr>
          <w:ilvl w:val="0"/>
          <w:numId w:val="6"/>
        </w:numPr>
      </w:pPr>
      <w:r>
        <w:t>GaIM Software</w:t>
      </w:r>
    </w:p>
    <w:p w14:paraId="426502B3" w14:textId="458F7661" w:rsidR="3BD82380" w:rsidRDefault="046F7DEC" w:rsidP="2D778FEC">
      <w:pPr>
        <w:pStyle w:val="ListParagraph"/>
        <w:numPr>
          <w:ilvl w:val="1"/>
          <w:numId w:val="6"/>
        </w:numPr>
      </w:pPr>
      <w:r>
        <w:t>Jordan requested current software list</w:t>
      </w:r>
      <w:r w:rsidR="00FB5502">
        <w:t xml:space="preserve"> from IT</w:t>
      </w:r>
      <w:r>
        <w:t xml:space="preserve">. </w:t>
      </w:r>
    </w:p>
    <w:p w14:paraId="2265E268" w14:textId="77777777" w:rsidR="00E15728" w:rsidRDefault="003417C3" w:rsidP="2E8FCB63">
      <w:pPr>
        <w:pStyle w:val="ListParagraph"/>
        <w:numPr>
          <w:ilvl w:val="1"/>
          <w:numId w:val="6"/>
        </w:numPr>
      </w:pPr>
      <w:r>
        <w:t>Versions</w:t>
      </w:r>
      <w:r w:rsidR="00485344">
        <w:t xml:space="preserve"> for specific programs</w:t>
      </w:r>
      <w:r w:rsidR="00E15728">
        <w:t>.</w:t>
      </w:r>
    </w:p>
    <w:p w14:paraId="23586F91" w14:textId="39AB6C53" w:rsidR="2E8FCB63" w:rsidRDefault="003417C3" w:rsidP="00E15728">
      <w:pPr>
        <w:pStyle w:val="ListParagraph"/>
        <w:numPr>
          <w:ilvl w:val="2"/>
          <w:numId w:val="6"/>
        </w:numPr>
      </w:pPr>
      <w:r>
        <w:t>Unity</w:t>
      </w:r>
      <w:r w:rsidR="00F25F00">
        <w:t>: 3 LTS</w:t>
      </w:r>
      <w:r w:rsidR="009E3947">
        <w:t>,</w:t>
      </w:r>
      <w:r w:rsidR="00A61D0F">
        <w:t xml:space="preserve"> Newest,</w:t>
      </w:r>
      <w:r w:rsidR="00AC2FBB">
        <w:t xml:space="preserve"> </w:t>
      </w:r>
      <w:r w:rsidR="009E3947">
        <w:t>Special</w:t>
      </w:r>
    </w:p>
    <w:p w14:paraId="1D334278" w14:textId="43CE2E7B" w:rsidR="00E15728" w:rsidRDefault="00E15728" w:rsidP="00E15728">
      <w:pPr>
        <w:pStyle w:val="ListParagraph"/>
        <w:numPr>
          <w:ilvl w:val="2"/>
          <w:numId w:val="6"/>
        </w:numPr>
      </w:pPr>
      <w:r>
        <w:t>Unreal</w:t>
      </w:r>
    </w:p>
    <w:p w14:paraId="00B448C4" w14:textId="56AA5DC6" w:rsidR="00330090" w:rsidRDefault="00330090" w:rsidP="2E8FCB63">
      <w:pPr>
        <w:pStyle w:val="ListParagraph"/>
        <w:numPr>
          <w:ilvl w:val="1"/>
          <w:numId w:val="6"/>
        </w:numPr>
      </w:pPr>
      <w:r>
        <w:t xml:space="preserve">Look into providing specific faculty with </w:t>
      </w:r>
      <w:r w:rsidR="00FF321B">
        <w:t>and staff with admin access to install programs</w:t>
      </w:r>
    </w:p>
    <w:p w14:paraId="3B44A322" w14:textId="205F6C61" w:rsidR="00C75102" w:rsidRDefault="00C75102" w:rsidP="2E8FCB63">
      <w:pPr>
        <w:pStyle w:val="ListParagraph"/>
        <w:numPr>
          <w:ilvl w:val="1"/>
          <w:numId w:val="6"/>
        </w:numPr>
      </w:pPr>
      <w:r>
        <w:t>Have TC provide faculty assistance with updating the</w:t>
      </w:r>
      <w:r w:rsidR="00AD04ED">
        <w:t xml:space="preserve"> software </w:t>
      </w:r>
      <w:r w:rsidR="00C571E3">
        <w:t>in their class, in conjunction with IT</w:t>
      </w:r>
    </w:p>
    <w:p w14:paraId="55907FD4" w14:textId="37A944DC" w:rsidR="00FA3ACE" w:rsidRDefault="00DB5DD5" w:rsidP="2E8FCB63">
      <w:pPr>
        <w:pStyle w:val="ListParagraph"/>
        <w:numPr>
          <w:ilvl w:val="1"/>
          <w:numId w:val="6"/>
        </w:numPr>
      </w:pPr>
      <w:r>
        <w:t xml:space="preserve">Look into removing </w:t>
      </w:r>
      <w:r w:rsidR="003F62FA">
        <w:t xml:space="preserve">software from list to alleviate </w:t>
      </w:r>
      <w:r w:rsidR="00573954">
        <w:t>IT constraints</w:t>
      </w:r>
    </w:p>
    <w:p w14:paraId="2AB915EE" w14:textId="5C07149D" w:rsidR="00633250" w:rsidRDefault="00F166FA" w:rsidP="2E8FCB63">
      <w:pPr>
        <w:pStyle w:val="ListParagraph"/>
        <w:numPr>
          <w:ilvl w:val="1"/>
          <w:numId w:val="6"/>
        </w:numPr>
      </w:pPr>
      <w:r>
        <w:t xml:space="preserve">Software </w:t>
      </w:r>
      <w:r w:rsidR="0054088A">
        <w:t>Update Frequency</w:t>
      </w:r>
    </w:p>
    <w:p w14:paraId="3C6FB078" w14:textId="38F65591" w:rsidR="0054088A" w:rsidRDefault="004378B9" w:rsidP="00CC47AA">
      <w:pPr>
        <w:pStyle w:val="ListParagraph"/>
        <w:numPr>
          <w:ilvl w:val="2"/>
          <w:numId w:val="6"/>
        </w:numPr>
      </w:pPr>
      <w:r>
        <w:t>Be</w:t>
      </w:r>
      <w:r w:rsidR="007635AC">
        <w:t xml:space="preserve">fore Fall, Spring, and Summer </w:t>
      </w:r>
      <w:r w:rsidR="00346F66">
        <w:t xml:space="preserve">C </w:t>
      </w:r>
      <w:r w:rsidR="007635AC">
        <w:t>semesters</w:t>
      </w:r>
    </w:p>
    <w:p w14:paraId="78D7BD13" w14:textId="641FF8B0" w:rsidR="002E5F64" w:rsidRDefault="00BC5E88" w:rsidP="00BC5E88">
      <w:pPr>
        <w:pStyle w:val="ListParagraph"/>
        <w:numPr>
          <w:ilvl w:val="2"/>
          <w:numId w:val="6"/>
        </w:numPr>
      </w:pPr>
      <w:r>
        <w:t xml:space="preserve">At least </w:t>
      </w:r>
      <w:r w:rsidR="007635AC">
        <w:t>month before hand</w:t>
      </w:r>
      <w:r>
        <w:t xml:space="preserve"> for both packageable and unpackable</w:t>
      </w:r>
    </w:p>
    <w:p w14:paraId="1E3A9767" w14:textId="4C66D11E" w:rsidR="00BA3538" w:rsidRDefault="00BA3538" w:rsidP="00BA3538">
      <w:pPr>
        <w:pStyle w:val="ListParagraph"/>
        <w:numPr>
          <w:ilvl w:val="1"/>
          <w:numId w:val="6"/>
        </w:numPr>
      </w:pPr>
      <w:r>
        <w:t>Licenses</w:t>
      </w:r>
    </w:p>
    <w:p w14:paraId="30E08565" w14:textId="7F25D0C4" w:rsidR="00EA4FE1" w:rsidRDefault="00407A20" w:rsidP="00D73956">
      <w:pPr>
        <w:pStyle w:val="ListParagraph"/>
        <w:numPr>
          <w:ilvl w:val="2"/>
          <w:numId w:val="6"/>
        </w:numPr>
      </w:pPr>
      <w:r>
        <w:t xml:space="preserve">Track </w:t>
      </w:r>
      <w:r w:rsidR="00C551E4">
        <w:t xml:space="preserve">purchased </w:t>
      </w:r>
      <w:r w:rsidR="00CA1A5E">
        <w:t>perpetual software for facilities manager to negotiate licenses.</w:t>
      </w:r>
    </w:p>
    <w:sectPr w:rsidR="00EA4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8F"/>
    <w:multiLevelType w:val="hybridMultilevel"/>
    <w:tmpl w:val="8E42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12E7"/>
    <w:multiLevelType w:val="hybridMultilevel"/>
    <w:tmpl w:val="C09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6D36"/>
    <w:multiLevelType w:val="hybridMultilevel"/>
    <w:tmpl w:val="31481D0E"/>
    <w:lvl w:ilvl="0" w:tplc="EC424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4A12"/>
    <w:multiLevelType w:val="hybridMultilevel"/>
    <w:tmpl w:val="B7D2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2FD8"/>
    <w:multiLevelType w:val="hybridMultilevel"/>
    <w:tmpl w:val="7B06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3DF0"/>
    <w:multiLevelType w:val="hybridMultilevel"/>
    <w:tmpl w:val="CA4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459140">
    <w:abstractNumId w:val="0"/>
  </w:num>
  <w:num w:numId="2" w16cid:durableId="1896426329">
    <w:abstractNumId w:val="3"/>
  </w:num>
  <w:num w:numId="3" w16cid:durableId="1602958429">
    <w:abstractNumId w:val="1"/>
  </w:num>
  <w:num w:numId="4" w16cid:durableId="618881515">
    <w:abstractNumId w:val="4"/>
  </w:num>
  <w:num w:numId="5" w16cid:durableId="376203909">
    <w:abstractNumId w:val="5"/>
  </w:num>
  <w:num w:numId="6" w16cid:durableId="213578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D6"/>
    <w:rsid w:val="00035718"/>
    <w:rsid w:val="00043AE1"/>
    <w:rsid w:val="00050BB3"/>
    <w:rsid w:val="00057BDA"/>
    <w:rsid w:val="000608F1"/>
    <w:rsid w:val="0006329E"/>
    <w:rsid w:val="000707F7"/>
    <w:rsid w:val="000B60F7"/>
    <w:rsid w:val="000D2CD7"/>
    <w:rsid w:val="000D4C54"/>
    <w:rsid w:val="00144446"/>
    <w:rsid w:val="00145457"/>
    <w:rsid w:val="00156A1B"/>
    <w:rsid w:val="0017050F"/>
    <w:rsid w:val="00186005"/>
    <w:rsid w:val="001A5AA5"/>
    <w:rsid w:val="001D398A"/>
    <w:rsid w:val="001F7748"/>
    <w:rsid w:val="00206E81"/>
    <w:rsid w:val="00231C51"/>
    <w:rsid w:val="0024077B"/>
    <w:rsid w:val="00240BDB"/>
    <w:rsid w:val="00247900"/>
    <w:rsid w:val="00260A30"/>
    <w:rsid w:val="002A2400"/>
    <w:rsid w:val="002B236C"/>
    <w:rsid w:val="002B68F6"/>
    <w:rsid w:val="002E5F64"/>
    <w:rsid w:val="002F4EA3"/>
    <w:rsid w:val="00322C87"/>
    <w:rsid w:val="00330090"/>
    <w:rsid w:val="003417C3"/>
    <w:rsid w:val="00346F66"/>
    <w:rsid w:val="00386B99"/>
    <w:rsid w:val="003F62FA"/>
    <w:rsid w:val="00407A20"/>
    <w:rsid w:val="0041635D"/>
    <w:rsid w:val="00433C48"/>
    <w:rsid w:val="004367A6"/>
    <w:rsid w:val="004378B9"/>
    <w:rsid w:val="00455492"/>
    <w:rsid w:val="00482E94"/>
    <w:rsid w:val="00483729"/>
    <w:rsid w:val="00485344"/>
    <w:rsid w:val="00486EB4"/>
    <w:rsid w:val="004A254C"/>
    <w:rsid w:val="004B7099"/>
    <w:rsid w:val="004F17D0"/>
    <w:rsid w:val="00507088"/>
    <w:rsid w:val="00511DF5"/>
    <w:rsid w:val="0052587E"/>
    <w:rsid w:val="00526CE5"/>
    <w:rsid w:val="0054088A"/>
    <w:rsid w:val="005523F4"/>
    <w:rsid w:val="0056050F"/>
    <w:rsid w:val="005647C4"/>
    <w:rsid w:val="0057370D"/>
    <w:rsid w:val="00573954"/>
    <w:rsid w:val="00581DFA"/>
    <w:rsid w:val="005D5A2A"/>
    <w:rsid w:val="00633250"/>
    <w:rsid w:val="0063683B"/>
    <w:rsid w:val="00667A5B"/>
    <w:rsid w:val="00674CCF"/>
    <w:rsid w:val="006D1195"/>
    <w:rsid w:val="006D2C29"/>
    <w:rsid w:val="006E0945"/>
    <w:rsid w:val="00732902"/>
    <w:rsid w:val="007369CE"/>
    <w:rsid w:val="0074446D"/>
    <w:rsid w:val="007635AC"/>
    <w:rsid w:val="00765243"/>
    <w:rsid w:val="00784D39"/>
    <w:rsid w:val="007D0A37"/>
    <w:rsid w:val="007D2B10"/>
    <w:rsid w:val="007E71D4"/>
    <w:rsid w:val="007F03F2"/>
    <w:rsid w:val="00840620"/>
    <w:rsid w:val="008567A5"/>
    <w:rsid w:val="00870B96"/>
    <w:rsid w:val="008751BE"/>
    <w:rsid w:val="00897A92"/>
    <w:rsid w:val="008A6C84"/>
    <w:rsid w:val="008C0786"/>
    <w:rsid w:val="008C3217"/>
    <w:rsid w:val="008C52A8"/>
    <w:rsid w:val="008D0715"/>
    <w:rsid w:val="008D6985"/>
    <w:rsid w:val="008E2A86"/>
    <w:rsid w:val="009106B3"/>
    <w:rsid w:val="00947F11"/>
    <w:rsid w:val="00962325"/>
    <w:rsid w:val="00987C92"/>
    <w:rsid w:val="00997832"/>
    <w:rsid w:val="009B48C8"/>
    <w:rsid w:val="009C6319"/>
    <w:rsid w:val="009D0219"/>
    <w:rsid w:val="009E3947"/>
    <w:rsid w:val="00A15790"/>
    <w:rsid w:val="00A45804"/>
    <w:rsid w:val="00A56345"/>
    <w:rsid w:val="00A61D0F"/>
    <w:rsid w:val="00A7276E"/>
    <w:rsid w:val="00A76241"/>
    <w:rsid w:val="00A80589"/>
    <w:rsid w:val="00AA2BE0"/>
    <w:rsid w:val="00AC2FBB"/>
    <w:rsid w:val="00AC3B16"/>
    <w:rsid w:val="00AD04ED"/>
    <w:rsid w:val="00AD2932"/>
    <w:rsid w:val="00AF393F"/>
    <w:rsid w:val="00AF5117"/>
    <w:rsid w:val="00B46BA7"/>
    <w:rsid w:val="00B803C6"/>
    <w:rsid w:val="00B936CE"/>
    <w:rsid w:val="00BA3538"/>
    <w:rsid w:val="00BB217A"/>
    <w:rsid w:val="00BB56F9"/>
    <w:rsid w:val="00BB7B64"/>
    <w:rsid w:val="00BC5E88"/>
    <w:rsid w:val="00BD1AF3"/>
    <w:rsid w:val="00BE3AB4"/>
    <w:rsid w:val="00BE7FD1"/>
    <w:rsid w:val="00C02BDD"/>
    <w:rsid w:val="00C309AA"/>
    <w:rsid w:val="00C477B6"/>
    <w:rsid w:val="00C47862"/>
    <w:rsid w:val="00C551E4"/>
    <w:rsid w:val="00C571E3"/>
    <w:rsid w:val="00C646FC"/>
    <w:rsid w:val="00C75102"/>
    <w:rsid w:val="00C87FA0"/>
    <w:rsid w:val="00CA0D60"/>
    <w:rsid w:val="00CA1A5E"/>
    <w:rsid w:val="00CC47AA"/>
    <w:rsid w:val="00CC7459"/>
    <w:rsid w:val="00D00BA9"/>
    <w:rsid w:val="00D3377C"/>
    <w:rsid w:val="00D365B7"/>
    <w:rsid w:val="00D540F3"/>
    <w:rsid w:val="00D628F0"/>
    <w:rsid w:val="00D73956"/>
    <w:rsid w:val="00D84105"/>
    <w:rsid w:val="00D90557"/>
    <w:rsid w:val="00DB5DD5"/>
    <w:rsid w:val="00E03087"/>
    <w:rsid w:val="00E03916"/>
    <w:rsid w:val="00E15728"/>
    <w:rsid w:val="00E157B0"/>
    <w:rsid w:val="00E16ED6"/>
    <w:rsid w:val="00E75754"/>
    <w:rsid w:val="00EA4FE1"/>
    <w:rsid w:val="00EC04BD"/>
    <w:rsid w:val="00EC3540"/>
    <w:rsid w:val="00EE1DC4"/>
    <w:rsid w:val="00EF1D44"/>
    <w:rsid w:val="00F1501C"/>
    <w:rsid w:val="00F166FA"/>
    <w:rsid w:val="00F25F00"/>
    <w:rsid w:val="00F73BD1"/>
    <w:rsid w:val="00FA3ACE"/>
    <w:rsid w:val="00FB4AEA"/>
    <w:rsid w:val="00FB5502"/>
    <w:rsid w:val="00FC2442"/>
    <w:rsid w:val="00FF321B"/>
    <w:rsid w:val="01A90B07"/>
    <w:rsid w:val="046F7DEC"/>
    <w:rsid w:val="0A2579E5"/>
    <w:rsid w:val="0F790CA4"/>
    <w:rsid w:val="108146DF"/>
    <w:rsid w:val="150F056E"/>
    <w:rsid w:val="153E5A21"/>
    <w:rsid w:val="17501719"/>
    <w:rsid w:val="19FEFAEE"/>
    <w:rsid w:val="244E661A"/>
    <w:rsid w:val="268E96BC"/>
    <w:rsid w:val="2B13C9A0"/>
    <w:rsid w:val="2C5C2C4C"/>
    <w:rsid w:val="2C78EB16"/>
    <w:rsid w:val="2CF6C91C"/>
    <w:rsid w:val="2D5B7332"/>
    <w:rsid w:val="2D778FEC"/>
    <w:rsid w:val="2E8FCB63"/>
    <w:rsid w:val="317DBB6C"/>
    <w:rsid w:val="329BEB30"/>
    <w:rsid w:val="37B5E6D9"/>
    <w:rsid w:val="3989FB46"/>
    <w:rsid w:val="3AF47807"/>
    <w:rsid w:val="3B5EE494"/>
    <w:rsid w:val="3BB2A808"/>
    <w:rsid w:val="3BD82380"/>
    <w:rsid w:val="45A97392"/>
    <w:rsid w:val="4F414610"/>
    <w:rsid w:val="52C92EE3"/>
    <w:rsid w:val="5975B7FB"/>
    <w:rsid w:val="5B3086BA"/>
    <w:rsid w:val="63EC3DFD"/>
    <w:rsid w:val="64C9DEEF"/>
    <w:rsid w:val="664568EB"/>
    <w:rsid w:val="693EECF1"/>
    <w:rsid w:val="6961639A"/>
    <w:rsid w:val="6A3EF28D"/>
    <w:rsid w:val="6E18208B"/>
    <w:rsid w:val="70EAB195"/>
    <w:rsid w:val="71FCEE27"/>
    <w:rsid w:val="7A0CCEF4"/>
    <w:rsid w:val="7AA982B0"/>
    <w:rsid w:val="7F7F9067"/>
    <w:rsid w:val="7FF3A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2DC0"/>
  <w15:chartTrackingRefBased/>
  <w15:docId w15:val="{0D735409-977D-4E1C-94DB-73CC372D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3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A3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A3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A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0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0A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0A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0A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D0A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0A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D0A37"/>
    <w:rPr>
      <w:b/>
      <w:bCs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A37"/>
    <w:pPr>
      <w:spacing w:line="240" w:lineRule="auto"/>
    </w:pPr>
    <w:rPr>
      <w:b/>
      <w:bCs/>
      <w:smallCaps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7D0A3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0A3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0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D0A3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D0A3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0A3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D0A3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7D0A3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7D0A3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7D0A3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styleId="IntenseEmphasis">
    <w:name w:val="Intense Emphasis"/>
    <w:basedOn w:val="DefaultParagraphFont"/>
    <w:uiPriority w:val="21"/>
    <w:qFormat/>
    <w:rsid w:val="007D0A37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A3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A3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7D0A37"/>
    <w:rPr>
      <w:b/>
      <w:bCs/>
      <w:smallCaps/>
      <w:color w:val="44546A" w:themeColor="text2"/>
      <w:u w:val="single"/>
    </w:rPr>
  </w:style>
  <w:style w:type="paragraph" w:styleId="NoSpacing">
    <w:name w:val="No Spacing"/>
    <w:uiPriority w:val="1"/>
    <w:qFormat/>
    <w:rsid w:val="007D0A37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7D0A3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0A37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7D0A3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A3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A3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D0A37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D0A3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7D0A3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0A3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A37"/>
    <w:pPr>
      <w:outlineLvl w:val="9"/>
    </w:pPr>
  </w:style>
  <w:style w:type="paragraph" w:styleId="ListParagraph">
    <w:name w:val="List Paragraph"/>
    <w:basedOn w:val="Normal"/>
    <w:uiPriority w:val="34"/>
    <w:qFormat/>
    <w:rsid w:val="009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Lipscomb</dc:creator>
  <cp:keywords/>
  <dc:description/>
  <cp:lastModifiedBy>Ryan Fox</cp:lastModifiedBy>
  <cp:revision>2</cp:revision>
  <dcterms:created xsi:type="dcterms:W3CDTF">2022-10-26T19:42:00Z</dcterms:created>
  <dcterms:modified xsi:type="dcterms:W3CDTF">2022-10-26T19:42:00Z</dcterms:modified>
</cp:coreProperties>
</file>