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331E" w14:textId="37E38846" w:rsidR="00147541" w:rsidRDefault="00EA1C74" w:rsidP="00EA1C74">
      <w:pPr>
        <w:ind w:firstLine="720"/>
        <w:jc w:val="both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  <w:r w:rsidRPr="00EA1C74">
        <w:rPr>
          <w:i/>
          <w:iCs/>
          <w:noProof/>
          <w:sz w:val="28"/>
          <w:szCs w:val="28"/>
        </w:rPr>
        <w:drawing>
          <wp:inline distT="0" distB="0" distL="0" distR="0" wp14:anchorId="74E0BEDE" wp14:editId="7E566135">
            <wp:extent cx="3648075" cy="475242"/>
            <wp:effectExtent l="0" t="0" r="0" b="1270"/>
            <wp:docPr id="2" name="Picture 2" descr="\\net.ucf.edu\COS\Profiles\tuorto\Desktop\UILinternal_KGrgb_Nicholson School of Communication and Media-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.ucf.edu\COS\Profiles\tuorto\Desktop\UILinternal_KGrgb_Nicholson School of Communication and Media-300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7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FABA4" w14:textId="77777777" w:rsidR="00EA1C74" w:rsidRPr="00EA1C74" w:rsidRDefault="00EA1C74" w:rsidP="00EA1C74">
      <w:pPr>
        <w:ind w:firstLine="720"/>
        <w:jc w:val="both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</w:p>
    <w:p w14:paraId="656AEBAC" w14:textId="77777777" w:rsidR="00EA1C74" w:rsidRPr="00EA1C74" w:rsidRDefault="00EA1C74" w:rsidP="004D3CD3">
      <w:pPr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</w:p>
    <w:p w14:paraId="463B0131" w14:textId="64B51CE0" w:rsidR="00224798" w:rsidRPr="006450BD" w:rsidRDefault="00137AA7" w:rsidP="00306115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2023 Spring -- </w:t>
      </w:r>
      <w:r w:rsidR="00A06121">
        <w:rPr>
          <w:rFonts w:ascii="Calibri" w:eastAsia="Times New Roman" w:hAnsi="Calibri" w:cs="Calibri"/>
          <w:b/>
          <w:bCs/>
          <w:sz w:val="32"/>
          <w:szCs w:val="32"/>
        </w:rPr>
        <w:t xml:space="preserve">NSCM Curriculum Meeting </w:t>
      </w:r>
      <w:r w:rsidR="00306115">
        <w:rPr>
          <w:rFonts w:ascii="Calibri" w:eastAsia="Times New Roman" w:hAnsi="Calibri" w:cs="Calibri"/>
          <w:b/>
          <w:bCs/>
          <w:sz w:val="32"/>
          <w:szCs w:val="32"/>
        </w:rPr>
        <w:t>Minutes</w:t>
      </w:r>
    </w:p>
    <w:p w14:paraId="3896476D" w14:textId="053872EA" w:rsidR="00785976" w:rsidRDefault="00EA1C74" w:rsidP="004D3CD3">
      <w:pPr>
        <w:rPr>
          <w:b/>
          <w:bCs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br/>
      </w:r>
      <w:r w:rsidRPr="00306115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Friday</w:t>
      </w:r>
      <w:r w:rsidR="000E5DBE" w:rsidRPr="00306115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,</w:t>
      </w:r>
      <w:r w:rsidR="00CA3A32" w:rsidRPr="00306115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 xml:space="preserve"> </w:t>
      </w:r>
      <w:r w:rsidR="00950EB5" w:rsidRPr="00306115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January 20th</w:t>
      </w:r>
      <w:r w:rsidR="00CA3A32" w:rsidRPr="00306115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 xml:space="preserve">, </w:t>
      </w:r>
      <w:proofErr w:type="gramStart"/>
      <w:r w:rsidR="000E5DBE" w:rsidRPr="00306115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202</w:t>
      </w:r>
      <w:r w:rsidR="00950EB5" w:rsidRPr="00306115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3</w:t>
      </w:r>
      <w:proofErr w:type="gramEnd"/>
      <w:r w:rsidR="00950EB5" w:rsidRPr="00306115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 xml:space="preserve"> </w:t>
      </w:r>
      <w:r w:rsidR="00950EB5" w:rsidRPr="00306115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ab/>
      </w:r>
      <w:r w:rsidR="00E97220" w:rsidRPr="00306115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ab/>
      </w:r>
      <w:r w:rsidR="0024065C" w:rsidRPr="00306115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1</w:t>
      </w:r>
      <w:r w:rsidR="000E5DBE" w:rsidRPr="00306115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:</w:t>
      </w:r>
      <w:r w:rsidR="00950EB5" w:rsidRPr="00306115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00PM</w:t>
      </w:r>
      <w:r w:rsidR="000E5DBE" w:rsidRPr="00306115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 xml:space="preserve"> – </w:t>
      </w:r>
      <w:r w:rsidR="002B5073" w:rsidRPr="00306115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2</w:t>
      </w:r>
      <w:r w:rsidR="00A5713C" w:rsidRPr="00306115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:</w:t>
      </w:r>
      <w:r w:rsidR="00950EB5" w:rsidRPr="00306115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0</w:t>
      </w:r>
      <w:r w:rsidR="000E5DBE" w:rsidRPr="00306115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0</w:t>
      </w:r>
      <w:r w:rsidR="002B5073" w:rsidRPr="00306115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P</w:t>
      </w:r>
      <w:r w:rsidR="000E5DBE" w:rsidRPr="00306115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M</w:t>
      </w:r>
      <w:r w:rsidR="00950EB5" w:rsidRPr="00306115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 xml:space="preserve"> (</w:t>
      </w:r>
      <w:r w:rsidR="00306115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on Team</w:t>
      </w:r>
      <w:r w:rsidR="00306115">
        <w:rPr>
          <w:rFonts w:asciiTheme="minorEastAsia" w:eastAsiaTheme="minorEastAsia" w:hAnsiTheme="minorEastAsia" w:cs="Calibri" w:hint="eastAsia"/>
          <w:b/>
          <w:bCs/>
          <w:color w:val="ED7D31" w:themeColor="accent2"/>
          <w:sz w:val="24"/>
          <w:szCs w:val="24"/>
          <w:lang w:eastAsia="zh-CN"/>
        </w:rPr>
        <w:t>s</w:t>
      </w:r>
      <w:r w:rsidR="00306115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)</w:t>
      </w:r>
      <w:r w:rsidR="00E97220" w:rsidRPr="00306115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ab/>
      </w:r>
      <w:r w:rsidR="00950EB5" w:rsidRPr="00950EB5">
        <w:rPr>
          <w:b/>
          <w:bCs/>
        </w:rPr>
        <w:t xml:space="preserve"> </w:t>
      </w:r>
    </w:p>
    <w:p w14:paraId="3CA43D6D" w14:textId="03D552E5" w:rsidR="00260216" w:rsidRDefault="00260216" w:rsidP="004D3CD3">
      <w:pPr>
        <w:rPr>
          <w:b/>
          <w:bCs/>
        </w:rPr>
      </w:pPr>
    </w:p>
    <w:p w14:paraId="29D9DBEE" w14:textId="2B5D8007" w:rsidR="00260216" w:rsidRPr="003B0A10" w:rsidRDefault="00260216" w:rsidP="004D3CD3">
      <w:pPr>
        <w:rPr>
          <w:b/>
          <w:bCs/>
        </w:rPr>
      </w:pPr>
      <w:r w:rsidRPr="003B0A10">
        <w:rPr>
          <w:rFonts w:hint="eastAsia"/>
          <w:b/>
          <w:bCs/>
        </w:rPr>
        <w:t>At</w:t>
      </w:r>
      <w:r w:rsidRPr="003B0A10">
        <w:rPr>
          <w:b/>
          <w:bCs/>
        </w:rPr>
        <w:t>tendees:</w:t>
      </w:r>
    </w:p>
    <w:p w14:paraId="3D0562B6" w14:textId="190173A1" w:rsidR="00260216" w:rsidRPr="003B0A10" w:rsidRDefault="00260216" w:rsidP="004D3CD3">
      <w:pPr>
        <w:rPr>
          <w:b/>
          <w:bCs/>
        </w:rPr>
      </w:pPr>
      <w:r w:rsidRPr="003B0A10">
        <w:rPr>
          <w:b/>
          <w:bCs/>
        </w:rPr>
        <w:t xml:space="preserve">N Yu, L </w:t>
      </w:r>
      <w:proofErr w:type="spellStart"/>
      <w:r w:rsidRPr="003B0A10">
        <w:rPr>
          <w:b/>
          <w:bCs/>
        </w:rPr>
        <w:t>Speere</w:t>
      </w:r>
      <w:proofErr w:type="spellEnd"/>
      <w:r w:rsidRPr="003B0A10">
        <w:rPr>
          <w:b/>
          <w:bCs/>
        </w:rPr>
        <w:t xml:space="preserve">, Z., Z </w:t>
      </w:r>
      <w:proofErr w:type="spellStart"/>
      <w:r w:rsidRPr="003B0A10">
        <w:rPr>
          <w:b/>
          <w:bCs/>
        </w:rPr>
        <w:t>Beckler</w:t>
      </w:r>
      <w:proofErr w:type="spellEnd"/>
      <w:r w:rsidRPr="003B0A10">
        <w:rPr>
          <w:b/>
          <w:bCs/>
        </w:rPr>
        <w:t xml:space="preserve">, </w:t>
      </w:r>
      <w:r w:rsidR="007E6296" w:rsidRPr="003B0A10">
        <w:rPr>
          <w:b/>
          <w:bCs/>
        </w:rPr>
        <w:t>R</w:t>
      </w:r>
      <w:r w:rsidR="00112A22" w:rsidRPr="003B0A10">
        <w:rPr>
          <w:b/>
          <w:bCs/>
        </w:rPr>
        <w:t xml:space="preserve"> </w:t>
      </w:r>
      <w:proofErr w:type="spellStart"/>
      <w:r w:rsidR="00112A22" w:rsidRPr="003B0A10">
        <w:rPr>
          <w:b/>
          <w:bCs/>
        </w:rPr>
        <w:t>Kolodz</w:t>
      </w:r>
      <w:r w:rsidR="003B0A10" w:rsidRPr="003B0A10">
        <w:rPr>
          <w:b/>
          <w:bCs/>
        </w:rPr>
        <w:t>ziej</w:t>
      </w:r>
      <w:proofErr w:type="spellEnd"/>
      <w:r w:rsidR="003B0A10" w:rsidRPr="003B0A10">
        <w:rPr>
          <w:b/>
          <w:bCs/>
        </w:rPr>
        <w:t>-Smith</w:t>
      </w:r>
      <w:r w:rsidR="007E6296" w:rsidRPr="003B0A10">
        <w:rPr>
          <w:b/>
          <w:bCs/>
        </w:rPr>
        <w:t>, A. Parish, J Murray,</w:t>
      </w:r>
      <w:r w:rsidR="00306115">
        <w:rPr>
          <w:b/>
          <w:bCs/>
        </w:rPr>
        <w:t xml:space="preserve"> K Howard,</w:t>
      </w:r>
      <w:r w:rsidR="007E6296" w:rsidRPr="003B0A10">
        <w:rPr>
          <w:b/>
          <w:bCs/>
        </w:rPr>
        <w:t xml:space="preserve"> K Tuorto</w:t>
      </w:r>
    </w:p>
    <w:p w14:paraId="15614A91" w14:textId="27E16286" w:rsidR="007E6296" w:rsidRDefault="00306115" w:rsidP="004D3CD3">
      <w:pPr>
        <w:rPr>
          <w:b/>
          <w:bCs/>
        </w:rPr>
      </w:pPr>
      <w:r>
        <w:rPr>
          <w:b/>
          <w:bCs/>
        </w:rPr>
        <w:t xml:space="preserve">Program Representatives: H. </w:t>
      </w:r>
      <w:proofErr w:type="spellStart"/>
      <w:r>
        <w:rPr>
          <w:b/>
          <w:bCs/>
        </w:rPr>
        <w:t>Wegger</w:t>
      </w:r>
      <w:proofErr w:type="spellEnd"/>
      <w:r>
        <w:rPr>
          <w:b/>
          <w:bCs/>
        </w:rPr>
        <w:t xml:space="preserve">, D. </w:t>
      </w:r>
      <w:proofErr w:type="spellStart"/>
      <w:r>
        <w:rPr>
          <w:b/>
          <w:bCs/>
        </w:rPr>
        <w:t>Negrin</w:t>
      </w:r>
      <w:proofErr w:type="spellEnd"/>
    </w:p>
    <w:p w14:paraId="3B5DC02A" w14:textId="77777777" w:rsidR="00950EB5" w:rsidRDefault="00950EB5" w:rsidP="00950EB5">
      <w:pPr>
        <w:rPr>
          <w:rFonts w:eastAsia="Times New Roman" w:cstheme="minorHAnsi"/>
          <w:color w:val="252424"/>
          <w:sz w:val="36"/>
          <w:szCs w:val="36"/>
        </w:rPr>
      </w:pPr>
    </w:p>
    <w:p w14:paraId="53764C87" w14:textId="52FC7D3F" w:rsidR="00950EB5" w:rsidRPr="00950EB5" w:rsidRDefault="00950EB5" w:rsidP="00950EB5">
      <w:pPr>
        <w:rPr>
          <w:rFonts w:eastAsia="Times New Roman" w:cstheme="minorHAnsi"/>
          <w:color w:val="252424"/>
        </w:rPr>
      </w:pPr>
      <w:r w:rsidRPr="00950EB5">
        <w:rPr>
          <w:rFonts w:eastAsia="Times New Roman" w:cstheme="minorHAnsi"/>
          <w:color w:val="252424"/>
          <w:sz w:val="36"/>
          <w:szCs w:val="36"/>
        </w:rPr>
        <w:t>Microsoft Teams meeting</w:t>
      </w:r>
      <w:r w:rsidRPr="00950EB5">
        <w:rPr>
          <w:rFonts w:eastAsia="Times New Roman" w:cstheme="minorHAnsi"/>
          <w:color w:val="252424"/>
        </w:rPr>
        <w:t xml:space="preserve"> </w:t>
      </w:r>
    </w:p>
    <w:p w14:paraId="7C62B287" w14:textId="77777777" w:rsidR="00950EB5" w:rsidRPr="00950EB5" w:rsidRDefault="00950EB5" w:rsidP="00950EB5">
      <w:pPr>
        <w:rPr>
          <w:rFonts w:eastAsia="Times New Roman" w:cstheme="minorHAnsi"/>
          <w:b/>
          <w:bCs/>
          <w:color w:val="252424"/>
        </w:rPr>
      </w:pPr>
      <w:r w:rsidRPr="00950EB5">
        <w:rPr>
          <w:rFonts w:eastAsia="Times New Roman" w:cstheme="minorHAns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 w:rsidRPr="00950EB5">
        <w:rPr>
          <w:rFonts w:eastAsia="Times New Roman" w:cstheme="minorHAnsi"/>
          <w:b/>
          <w:bCs/>
          <w:color w:val="252424"/>
          <w:sz w:val="21"/>
          <w:szCs w:val="21"/>
        </w:rPr>
        <w:t>device</w:t>
      </w:r>
      <w:proofErr w:type="gramEnd"/>
      <w:r w:rsidRPr="00950EB5">
        <w:rPr>
          <w:rFonts w:eastAsia="Times New Roman" w:cstheme="minorHAnsi"/>
          <w:b/>
          <w:bCs/>
          <w:color w:val="252424"/>
        </w:rPr>
        <w:t xml:space="preserve"> </w:t>
      </w:r>
    </w:p>
    <w:p w14:paraId="7167DCED" w14:textId="77777777" w:rsidR="00950EB5" w:rsidRPr="00950EB5" w:rsidRDefault="00000000" w:rsidP="00950EB5">
      <w:pPr>
        <w:rPr>
          <w:rFonts w:eastAsia="Times New Roman" w:cstheme="minorHAnsi"/>
          <w:color w:val="252424"/>
        </w:rPr>
      </w:pPr>
      <w:hyperlink r:id="rId8" w:tgtFrame="_blank" w:history="1">
        <w:r w:rsidR="00950EB5" w:rsidRPr="00950EB5">
          <w:rPr>
            <w:rStyle w:val="Hyperlink"/>
            <w:rFonts w:cstheme="minorHAnsi"/>
            <w:color w:val="6264A7"/>
            <w:sz w:val="21"/>
            <w:szCs w:val="21"/>
          </w:rPr>
          <w:t>Click here to join the meeting</w:t>
        </w:r>
      </w:hyperlink>
      <w:r w:rsidR="00950EB5" w:rsidRPr="00950EB5">
        <w:rPr>
          <w:rFonts w:eastAsia="Times New Roman" w:cstheme="minorHAnsi"/>
          <w:color w:val="252424"/>
        </w:rPr>
        <w:t xml:space="preserve"> </w:t>
      </w:r>
    </w:p>
    <w:p w14:paraId="389361EA" w14:textId="77777777" w:rsidR="00950EB5" w:rsidRPr="00950EB5" w:rsidRDefault="00950EB5" w:rsidP="00950EB5">
      <w:pPr>
        <w:rPr>
          <w:rFonts w:eastAsia="Times New Roman" w:cstheme="minorHAnsi"/>
          <w:color w:val="252424"/>
        </w:rPr>
      </w:pPr>
      <w:r w:rsidRPr="00950EB5">
        <w:rPr>
          <w:rFonts w:eastAsia="Times New Roman" w:cstheme="minorHAnsi"/>
          <w:color w:val="252424"/>
          <w:sz w:val="21"/>
          <w:szCs w:val="21"/>
        </w:rPr>
        <w:t xml:space="preserve">Meeting ID: </w:t>
      </w:r>
      <w:r w:rsidRPr="00950EB5">
        <w:rPr>
          <w:rFonts w:eastAsia="Times New Roman" w:cstheme="minorHAnsi"/>
          <w:color w:val="252424"/>
          <w:sz w:val="24"/>
          <w:szCs w:val="24"/>
        </w:rPr>
        <w:t>242 379 923 24</w:t>
      </w:r>
      <w:r w:rsidRPr="00950EB5">
        <w:rPr>
          <w:rFonts w:eastAsia="Times New Roman" w:cstheme="minorHAnsi"/>
          <w:color w:val="252424"/>
          <w:sz w:val="21"/>
          <w:szCs w:val="21"/>
        </w:rPr>
        <w:t xml:space="preserve"> </w:t>
      </w:r>
      <w:r w:rsidRPr="00950EB5">
        <w:rPr>
          <w:rFonts w:eastAsia="Times New Roman" w:cstheme="minorHAnsi"/>
          <w:color w:val="252424"/>
        </w:rPr>
        <w:br/>
      </w:r>
      <w:r w:rsidRPr="00950EB5">
        <w:rPr>
          <w:rFonts w:eastAsia="Times New Roman" w:cstheme="minorHAnsi"/>
          <w:color w:val="252424"/>
          <w:sz w:val="21"/>
          <w:szCs w:val="21"/>
        </w:rPr>
        <w:t xml:space="preserve">Passcode: </w:t>
      </w:r>
      <w:r w:rsidRPr="00950EB5">
        <w:rPr>
          <w:rFonts w:eastAsia="Times New Roman" w:cstheme="minorHAnsi"/>
          <w:color w:val="252424"/>
          <w:sz w:val="24"/>
          <w:szCs w:val="24"/>
        </w:rPr>
        <w:t xml:space="preserve">eExn3Y </w:t>
      </w:r>
    </w:p>
    <w:p w14:paraId="0920248E" w14:textId="77777777" w:rsidR="00950EB5" w:rsidRPr="00950EB5" w:rsidRDefault="00000000" w:rsidP="00950EB5">
      <w:pPr>
        <w:rPr>
          <w:rFonts w:eastAsia="Times New Roman" w:cstheme="minorHAnsi"/>
          <w:color w:val="252424"/>
          <w:sz w:val="21"/>
          <w:szCs w:val="21"/>
        </w:rPr>
      </w:pPr>
      <w:hyperlink r:id="rId9" w:tgtFrame="_blank" w:history="1">
        <w:r w:rsidR="00950EB5" w:rsidRPr="00950EB5">
          <w:rPr>
            <w:rStyle w:val="Hyperlink"/>
            <w:rFonts w:cstheme="minorHAnsi"/>
            <w:color w:val="6264A7"/>
            <w:sz w:val="21"/>
            <w:szCs w:val="21"/>
          </w:rPr>
          <w:t>Download Teams</w:t>
        </w:r>
      </w:hyperlink>
      <w:r w:rsidR="00950EB5" w:rsidRPr="00950EB5">
        <w:rPr>
          <w:rFonts w:eastAsia="Times New Roman" w:cstheme="minorHAnsi"/>
          <w:color w:val="252424"/>
          <w:sz w:val="21"/>
          <w:szCs w:val="21"/>
        </w:rPr>
        <w:t xml:space="preserve"> | </w:t>
      </w:r>
      <w:hyperlink r:id="rId10" w:tgtFrame="_blank" w:history="1">
        <w:r w:rsidR="00950EB5" w:rsidRPr="00950EB5">
          <w:rPr>
            <w:rStyle w:val="Hyperlink"/>
            <w:rFonts w:cstheme="minorHAnsi"/>
            <w:color w:val="6264A7"/>
            <w:sz w:val="21"/>
            <w:szCs w:val="21"/>
          </w:rPr>
          <w:t>Join on the web</w:t>
        </w:r>
      </w:hyperlink>
    </w:p>
    <w:p w14:paraId="02801BF7" w14:textId="39CB232E" w:rsidR="00424E75" w:rsidRDefault="00424E75" w:rsidP="004D3CD3">
      <w:pPr>
        <w:rPr>
          <w:rFonts w:ascii="Calibri" w:eastAsia="Times New Roman" w:hAnsi="Calibri" w:cs="Calibri"/>
        </w:rPr>
      </w:pPr>
    </w:p>
    <w:p w14:paraId="220E34BC" w14:textId="6711FAD9" w:rsidR="00FE50B8" w:rsidRPr="00652F74" w:rsidRDefault="00FE50B8" w:rsidP="00FE50B8">
      <w:pPr>
        <w:spacing w:before="180"/>
        <w:rPr>
          <w:rFonts w:ascii="Calibri" w:eastAsia="Times New Roman" w:hAnsi="Calibri" w:cs="Calibri"/>
          <w:color w:val="0070C0"/>
        </w:rPr>
      </w:pPr>
      <w:bookmarkStart w:id="0" w:name="_Hlk121493139"/>
      <w:r w:rsidRPr="00652F74">
        <w:rPr>
          <w:rFonts w:ascii="Calibri" w:eastAsia="Times New Roman" w:hAnsi="Calibri" w:cs="Calibri"/>
          <w:b/>
          <w:bCs/>
          <w:color w:val="0070C0"/>
        </w:rPr>
        <w:t>New Track</w:t>
      </w:r>
      <w:r w:rsidRPr="00652F74">
        <w:rPr>
          <w:rFonts w:ascii="Calibri" w:eastAsia="Times New Roman" w:hAnsi="Calibri" w:cs="Calibri"/>
          <w:color w:val="0070C0"/>
        </w:rPr>
        <w:t xml:space="preserve">: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6A0652" w:rsidRPr="00F95E4E" w14:paraId="62C0418C" w14:textId="77777777" w:rsidTr="006A0652">
        <w:tc>
          <w:tcPr>
            <w:tcW w:w="9175" w:type="dxa"/>
          </w:tcPr>
          <w:p w14:paraId="1609DAEE" w14:textId="77777777" w:rsidR="006A0652" w:rsidRPr="00F95E4E" w:rsidRDefault="006A0652" w:rsidP="00C46571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F95E4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Proposal</w:t>
            </w:r>
          </w:p>
        </w:tc>
      </w:tr>
      <w:tr w:rsidR="006A0652" w:rsidRPr="007B3584" w14:paraId="2A2E5D67" w14:textId="77777777" w:rsidTr="006A0652">
        <w:tc>
          <w:tcPr>
            <w:tcW w:w="9175" w:type="dxa"/>
          </w:tcPr>
          <w:p w14:paraId="049F8D20" w14:textId="16A1E2C7" w:rsidR="006A0652" w:rsidRPr="007B3584" w:rsidRDefault="006A0652" w:rsidP="00FE50B8">
            <w:pPr>
              <w:pStyle w:val="ListParagraph"/>
              <w:tabs>
                <w:tab w:val="left" w:pos="1860"/>
              </w:tabs>
              <w:ind w:left="0"/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6A0652" w:rsidRPr="007B3584" w14:paraId="679BBD5E" w14:textId="77777777" w:rsidTr="006A0652">
        <w:tc>
          <w:tcPr>
            <w:tcW w:w="9175" w:type="dxa"/>
            <w:tcBorders>
              <w:bottom w:val="single" w:sz="4" w:space="0" w:color="auto"/>
            </w:tcBorders>
          </w:tcPr>
          <w:p w14:paraId="4FC1F662" w14:textId="77777777" w:rsidR="006A0652" w:rsidRPr="007B3584" w:rsidRDefault="006A0652" w:rsidP="00C46571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</w:p>
        </w:tc>
      </w:tr>
    </w:tbl>
    <w:p w14:paraId="1A939AF6" w14:textId="77777777" w:rsidR="00FE50B8" w:rsidRDefault="00FE50B8" w:rsidP="00D954AA">
      <w:pPr>
        <w:spacing w:before="180"/>
        <w:rPr>
          <w:rFonts w:ascii="Calibri" w:eastAsia="Times New Roman" w:hAnsi="Calibri" w:cs="Calibri"/>
          <w:b/>
          <w:bCs/>
          <w:color w:val="FF0000"/>
        </w:rPr>
      </w:pPr>
    </w:p>
    <w:p w14:paraId="085B1B53" w14:textId="2BACA0D1" w:rsidR="00D954AA" w:rsidRPr="00FE50B8" w:rsidRDefault="00D954AA" w:rsidP="00D954AA">
      <w:pPr>
        <w:spacing w:before="180"/>
        <w:rPr>
          <w:rFonts w:ascii="Calibri" w:eastAsia="Times New Roman" w:hAnsi="Calibri" w:cs="Calibri"/>
          <w:b/>
          <w:bCs/>
          <w:color w:val="0070C0"/>
        </w:rPr>
      </w:pPr>
      <w:r w:rsidRPr="00FE50B8">
        <w:rPr>
          <w:rFonts w:ascii="Calibri" w:eastAsia="Times New Roman" w:hAnsi="Calibri" w:cs="Calibri"/>
          <w:b/>
          <w:bCs/>
          <w:color w:val="0070C0"/>
        </w:rPr>
        <w:t>Program Revision:</w:t>
      </w:r>
      <w:r w:rsidR="004821D7" w:rsidRPr="00FE50B8">
        <w:rPr>
          <w:rFonts w:ascii="Calibri" w:eastAsia="Times New Roman" w:hAnsi="Calibri" w:cs="Calibri"/>
          <w:b/>
          <w:bCs/>
          <w:color w:val="0070C0"/>
        </w:rPr>
        <w:t xml:space="preserve">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6A0652" w:rsidRPr="00F95E4E" w14:paraId="78C0930B" w14:textId="77777777" w:rsidTr="006A0652">
        <w:tc>
          <w:tcPr>
            <w:tcW w:w="9175" w:type="dxa"/>
            <w:tcBorders>
              <w:bottom w:val="single" w:sz="4" w:space="0" w:color="auto"/>
            </w:tcBorders>
          </w:tcPr>
          <w:p w14:paraId="1C296053" w14:textId="07804BA5" w:rsidR="006A0652" w:rsidRPr="00F95E4E" w:rsidRDefault="006A0652" w:rsidP="00393871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Proposal</w:t>
            </w:r>
          </w:p>
        </w:tc>
      </w:tr>
      <w:tr w:rsidR="002715A3" w:rsidRPr="007B3584" w14:paraId="2FBC4D43" w14:textId="77777777" w:rsidTr="006A0652">
        <w:trPr>
          <w:trHeight w:val="260"/>
        </w:trPr>
        <w:tc>
          <w:tcPr>
            <w:tcW w:w="9175" w:type="dxa"/>
          </w:tcPr>
          <w:p w14:paraId="69E74C0E" w14:textId="77777777" w:rsidR="002715A3" w:rsidRDefault="00000000" w:rsidP="00014AC5">
            <w:pPr>
              <w:pStyle w:val="ListParagraph"/>
              <w:ind w:left="0"/>
              <w:textAlignment w:val="center"/>
              <w:rPr>
                <w:rStyle w:val="Hyperlink"/>
                <w:rFonts w:ascii="Calibri" w:eastAsia="Times New Roman" w:hAnsi="Calibri" w:cs="Calibri"/>
              </w:rPr>
            </w:pPr>
            <w:hyperlink r:id="rId11" w:anchor="/programs/view/63656d0686d3ba9b49827c5d" w:history="1">
              <w:r w:rsidR="002715A3" w:rsidRPr="002715A3">
                <w:rPr>
                  <w:rStyle w:val="Hyperlink"/>
                  <w:rFonts w:ascii="Calibri" w:eastAsia="Times New Roman" w:hAnsi="Calibri" w:cs="Calibri"/>
                </w:rPr>
                <w:t>Human Communication BA</w:t>
              </w:r>
            </w:hyperlink>
          </w:p>
          <w:p w14:paraId="484203BA" w14:textId="1CCBA8EC" w:rsidR="00DE3B40" w:rsidRDefault="00DE3B40" w:rsidP="00014AC5">
            <w:pPr>
              <w:pStyle w:val="ListParagraph"/>
              <w:ind w:left="0"/>
              <w:textAlignment w:val="center"/>
              <w:rPr>
                <w:rStyle w:val="Hyperlink"/>
                <w:rFonts w:ascii="Calibri" w:eastAsia="Times New Roman" w:hAnsi="Calibri" w:cs="Calibri"/>
              </w:rPr>
            </w:pPr>
          </w:p>
          <w:p w14:paraId="5D1CCECE" w14:textId="17F83F10" w:rsidR="00DE3B40" w:rsidRDefault="007E6296" w:rsidP="00014AC5">
            <w:pPr>
              <w:pStyle w:val="ListParagraph"/>
              <w:ind w:left="0"/>
              <w:textAlignment w:val="center"/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</w:pPr>
            <w:r w:rsidRPr="00DE3B40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>Moved</w:t>
            </w:r>
            <w:r w:rsidR="00DE3B40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 xml:space="preserve">: Adam </w:t>
            </w:r>
          </w:p>
          <w:p w14:paraId="0B586005" w14:textId="5C7F1380" w:rsidR="007E6296" w:rsidRPr="00DE3B40" w:rsidRDefault="007E6296" w:rsidP="00014AC5">
            <w:pPr>
              <w:pStyle w:val="ListParagraph"/>
              <w:ind w:left="0"/>
              <w:textAlignment w:val="center"/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</w:pPr>
            <w:r w:rsidRPr="00DE3B40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>Seconded</w:t>
            </w:r>
            <w:r w:rsidR="00DE3B40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>:</w:t>
            </w:r>
            <w:r w:rsidR="00201477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 xml:space="preserve"> Zack</w:t>
            </w:r>
          </w:p>
          <w:p w14:paraId="2769EF67" w14:textId="24935A74" w:rsidR="007E6296" w:rsidRPr="00DE3B40" w:rsidRDefault="007E6296" w:rsidP="00014AC5">
            <w:pPr>
              <w:pStyle w:val="ListParagraph"/>
              <w:ind w:left="0"/>
              <w:textAlignment w:val="center"/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</w:pPr>
            <w:r w:rsidRPr="00DE3B40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 xml:space="preserve">Vote: Unanimously </w:t>
            </w:r>
          </w:p>
          <w:p w14:paraId="0A1A585B" w14:textId="695DB3CA" w:rsidR="007E6296" w:rsidRDefault="007E6296" w:rsidP="00014AC5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2715A3" w:rsidRPr="007B3584" w14:paraId="510F78D4" w14:textId="77777777" w:rsidTr="006A0652">
        <w:trPr>
          <w:trHeight w:val="260"/>
        </w:trPr>
        <w:tc>
          <w:tcPr>
            <w:tcW w:w="9175" w:type="dxa"/>
          </w:tcPr>
          <w:p w14:paraId="2F6E9AB5" w14:textId="77777777" w:rsidR="002715A3" w:rsidRDefault="00000000" w:rsidP="00014AC5">
            <w:pPr>
              <w:pStyle w:val="ListParagraph"/>
              <w:ind w:left="0"/>
              <w:textAlignment w:val="center"/>
              <w:rPr>
                <w:rStyle w:val="Hyperlink"/>
                <w:rFonts w:ascii="Calibri" w:eastAsia="Times New Roman" w:hAnsi="Calibri" w:cs="Calibri"/>
              </w:rPr>
            </w:pPr>
            <w:hyperlink r:id="rId12" w:anchor="/programs/view/63bde5dda83debc7836d4047" w:history="1">
              <w:r w:rsidR="002715A3" w:rsidRPr="002715A3">
                <w:rPr>
                  <w:rStyle w:val="Hyperlink"/>
                  <w:rFonts w:ascii="Calibri" w:eastAsia="Times New Roman" w:hAnsi="Calibri" w:cs="Calibri"/>
                </w:rPr>
                <w:t>Human Communication Minor</w:t>
              </w:r>
            </w:hyperlink>
          </w:p>
          <w:p w14:paraId="322B0346" w14:textId="46A84A75" w:rsidR="00DE3B40" w:rsidRDefault="00DE3B40" w:rsidP="00014AC5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</w:p>
          <w:p w14:paraId="68C6BADE" w14:textId="23E81B36" w:rsidR="00DE3B40" w:rsidRDefault="00DE3B40" w:rsidP="00DE3B40">
            <w:pPr>
              <w:pStyle w:val="ListParagraph"/>
              <w:ind w:left="0"/>
              <w:textAlignment w:val="center"/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</w:pPr>
            <w:r w:rsidRPr="00DE3B40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>Moved</w:t>
            </w:r>
            <w:r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>:</w:t>
            </w:r>
            <w:r w:rsidR="00201477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 xml:space="preserve"> Lance</w:t>
            </w:r>
          </w:p>
          <w:p w14:paraId="2AFBCD56" w14:textId="3907F9A1" w:rsidR="00DE3B40" w:rsidRPr="00DE3B40" w:rsidRDefault="00DE3B40" w:rsidP="00DE3B40">
            <w:pPr>
              <w:pStyle w:val="ListParagraph"/>
              <w:ind w:left="0"/>
              <w:textAlignment w:val="center"/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</w:pPr>
            <w:r w:rsidRPr="00DE3B40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>Seconded</w:t>
            </w:r>
            <w:r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>:</w:t>
            </w:r>
            <w:r w:rsidR="00201477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 xml:space="preserve"> Adam</w:t>
            </w:r>
          </w:p>
          <w:p w14:paraId="19012B4B" w14:textId="77777777" w:rsidR="00DE3B40" w:rsidRPr="00DE3B40" w:rsidRDefault="00DE3B40" w:rsidP="00DE3B40">
            <w:pPr>
              <w:pStyle w:val="ListParagraph"/>
              <w:ind w:left="0"/>
              <w:textAlignment w:val="center"/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</w:pPr>
            <w:r w:rsidRPr="00DE3B40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 xml:space="preserve">Vote: Unanimously </w:t>
            </w:r>
          </w:p>
          <w:p w14:paraId="413D53DA" w14:textId="77777777" w:rsidR="00DE3B40" w:rsidRDefault="00DE3B40" w:rsidP="00014AC5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</w:p>
          <w:p w14:paraId="4933534C" w14:textId="4131E500" w:rsidR="00DE3B40" w:rsidRDefault="00DE3B40" w:rsidP="00014AC5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6A0652" w:rsidRPr="007B3584" w14:paraId="7FB44E5F" w14:textId="77777777" w:rsidTr="006A0652">
        <w:tc>
          <w:tcPr>
            <w:tcW w:w="9175" w:type="dxa"/>
          </w:tcPr>
          <w:p w14:paraId="17C4F41C" w14:textId="77777777" w:rsidR="006A0652" w:rsidRDefault="00000000" w:rsidP="002715A3">
            <w:pPr>
              <w:textAlignment w:val="center"/>
              <w:rPr>
                <w:rStyle w:val="Hyperlink"/>
                <w:rFonts w:ascii="Calibri" w:eastAsia="Times New Roman" w:hAnsi="Calibri" w:cs="Calibri"/>
              </w:rPr>
            </w:pPr>
            <w:hyperlink r:id="rId13" w:anchor="/programs/view/63bb230c2cd29ce70b68ac58" w:history="1">
              <w:r w:rsidR="002715A3" w:rsidRPr="002715A3">
                <w:rPr>
                  <w:rStyle w:val="Hyperlink"/>
                  <w:rFonts w:ascii="Calibri" w:eastAsia="Times New Roman" w:hAnsi="Calibri" w:cs="Calibri"/>
                </w:rPr>
                <w:t>Journalism BA</w:t>
              </w:r>
            </w:hyperlink>
          </w:p>
          <w:p w14:paraId="11BAC3B6" w14:textId="77777777" w:rsidR="00DE3B40" w:rsidRDefault="00DE3B40" w:rsidP="002715A3">
            <w:pPr>
              <w:textAlignment w:val="center"/>
              <w:rPr>
                <w:rFonts w:ascii="Calibri" w:eastAsia="Times New Roman" w:hAnsi="Calibri" w:cs="Calibri"/>
              </w:rPr>
            </w:pPr>
          </w:p>
          <w:p w14:paraId="44F2CFFE" w14:textId="6FC6CEEA" w:rsidR="00DE3B40" w:rsidRDefault="00DE3B40" w:rsidP="00DE3B40">
            <w:pPr>
              <w:pStyle w:val="ListParagraph"/>
              <w:ind w:left="0"/>
              <w:textAlignment w:val="center"/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</w:pPr>
            <w:r w:rsidRPr="00DE3B40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>Moved</w:t>
            </w:r>
            <w:r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>:</w:t>
            </w:r>
            <w:r w:rsidR="00201477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 xml:space="preserve"> Zack</w:t>
            </w:r>
          </w:p>
          <w:p w14:paraId="322229ED" w14:textId="4E044B72" w:rsidR="00DE3B40" w:rsidRPr="00DE3B40" w:rsidRDefault="00DE3B40" w:rsidP="00DE3B40">
            <w:pPr>
              <w:pStyle w:val="ListParagraph"/>
              <w:ind w:left="0"/>
              <w:textAlignment w:val="center"/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</w:pPr>
            <w:r w:rsidRPr="00DE3B40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>Seconded</w:t>
            </w:r>
            <w:r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>:</w:t>
            </w:r>
            <w:r w:rsidR="00201477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 xml:space="preserve"> Renata</w:t>
            </w:r>
          </w:p>
          <w:p w14:paraId="63AF3D17" w14:textId="77777777" w:rsidR="00DE3B40" w:rsidRPr="00DE3B40" w:rsidRDefault="00DE3B40" w:rsidP="00DE3B40">
            <w:pPr>
              <w:pStyle w:val="ListParagraph"/>
              <w:ind w:left="0"/>
              <w:textAlignment w:val="center"/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</w:pPr>
            <w:r w:rsidRPr="00DE3B40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 xml:space="preserve">Vote: Unanimously </w:t>
            </w:r>
          </w:p>
          <w:p w14:paraId="6B953B9B" w14:textId="79D594CF" w:rsidR="00DE3B40" w:rsidRPr="002715A3" w:rsidRDefault="00DE3B40" w:rsidP="002715A3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2715A3" w:rsidRPr="007B3584" w14:paraId="02A549FB" w14:textId="77777777" w:rsidTr="006A0652">
        <w:tc>
          <w:tcPr>
            <w:tcW w:w="9175" w:type="dxa"/>
          </w:tcPr>
          <w:p w14:paraId="067707D8" w14:textId="77777777" w:rsidR="002715A3" w:rsidRDefault="00000000" w:rsidP="00014AC5">
            <w:pPr>
              <w:pStyle w:val="ListParagraph"/>
              <w:ind w:left="0"/>
              <w:textAlignment w:val="center"/>
              <w:rPr>
                <w:rStyle w:val="Hyperlink"/>
                <w:rFonts w:ascii="Calibri" w:eastAsia="Times New Roman" w:hAnsi="Calibri" w:cs="Calibri"/>
              </w:rPr>
            </w:pPr>
            <w:hyperlink r:id="rId14" w:anchor="/programs/view/632b42a668ba8b8c25909b1c" w:history="1">
              <w:r w:rsidR="002715A3" w:rsidRPr="00642448">
                <w:rPr>
                  <w:rStyle w:val="Hyperlink"/>
                  <w:rFonts w:ascii="Calibri" w:eastAsia="Times New Roman" w:hAnsi="Calibri" w:cs="Calibri"/>
                </w:rPr>
                <w:t>Film BA</w:t>
              </w:r>
            </w:hyperlink>
          </w:p>
          <w:p w14:paraId="5756E5DA" w14:textId="77777777" w:rsidR="00DE3B40" w:rsidRDefault="00DE3B40" w:rsidP="00014AC5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</w:p>
          <w:p w14:paraId="3BBCCA7E" w14:textId="58FB582E" w:rsidR="00DE3B40" w:rsidRPr="00112A22" w:rsidRDefault="00DE3B40" w:rsidP="00DE3B40">
            <w:pPr>
              <w:pStyle w:val="ListParagraph"/>
              <w:ind w:left="0"/>
              <w:textAlignment w:val="center"/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</w:pPr>
            <w:r w:rsidRPr="00DE3B40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>Moved</w:t>
            </w:r>
            <w:r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>:</w:t>
            </w:r>
            <w:r w:rsidR="00112A22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 xml:space="preserve"> </w:t>
            </w:r>
            <w:r w:rsidR="00112A22" w:rsidRPr="00112A22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>John</w:t>
            </w:r>
          </w:p>
          <w:p w14:paraId="54B105A2" w14:textId="5F48492A" w:rsidR="00DE3B40" w:rsidRPr="00DE3B40" w:rsidRDefault="00DE3B40" w:rsidP="00DE3B40">
            <w:pPr>
              <w:pStyle w:val="ListParagraph"/>
              <w:ind w:left="0"/>
              <w:textAlignment w:val="center"/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</w:pPr>
            <w:r w:rsidRPr="00DE3B40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lastRenderedPageBreak/>
              <w:t>Seconded</w:t>
            </w:r>
            <w:r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>:</w:t>
            </w:r>
            <w:r w:rsidR="00112A22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 xml:space="preserve"> </w:t>
            </w:r>
            <w:r w:rsidR="00112A22" w:rsidRPr="00112A22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>Adam</w:t>
            </w:r>
          </w:p>
          <w:p w14:paraId="26320B18" w14:textId="77777777" w:rsidR="00DE3B40" w:rsidRPr="00DE3B40" w:rsidRDefault="00DE3B40" w:rsidP="00DE3B40">
            <w:pPr>
              <w:pStyle w:val="ListParagraph"/>
              <w:ind w:left="0"/>
              <w:textAlignment w:val="center"/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</w:pPr>
            <w:r w:rsidRPr="00DE3B40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 xml:space="preserve">Vote: Unanimously </w:t>
            </w:r>
          </w:p>
          <w:p w14:paraId="4B5478A6" w14:textId="1F749A79" w:rsidR="00DE3B40" w:rsidRDefault="00DE3B40" w:rsidP="00014AC5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</w:p>
        </w:tc>
      </w:tr>
    </w:tbl>
    <w:p w14:paraId="399B68B5" w14:textId="77777777" w:rsidR="0022645C" w:rsidRPr="00D954AA" w:rsidRDefault="0022645C" w:rsidP="002D0DFE">
      <w:pPr>
        <w:rPr>
          <w:rFonts w:ascii="Calibri" w:eastAsia="Times New Roman" w:hAnsi="Calibri" w:cs="Calibri"/>
          <w:b/>
          <w:bCs/>
        </w:rPr>
      </w:pPr>
    </w:p>
    <w:p w14:paraId="30C17BC2" w14:textId="23C9D8D4" w:rsidR="0098712B" w:rsidRPr="00FE50B8" w:rsidRDefault="0098712B" w:rsidP="0098712B">
      <w:pPr>
        <w:spacing w:before="180"/>
        <w:rPr>
          <w:rFonts w:ascii="Calibri" w:eastAsia="Times New Roman" w:hAnsi="Calibri" w:cs="Calibri"/>
          <w:color w:val="0070C0"/>
        </w:rPr>
      </w:pPr>
      <w:r w:rsidRPr="00FE50B8">
        <w:rPr>
          <w:rFonts w:ascii="Calibri" w:eastAsia="Times New Roman" w:hAnsi="Calibri" w:cs="Calibri"/>
          <w:b/>
          <w:bCs/>
          <w:color w:val="0070C0"/>
        </w:rPr>
        <w:t>Course Revision</w:t>
      </w:r>
      <w:r w:rsidR="006A0652">
        <w:rPr>
          <w:rFonts w:ascii="Calibri" w:eastAsia="Times New Roman" w:hAnsi="Calibri" w:cs="Calibri"/>
          <w:b/>
          <w:bCs/>
          <w:color w:val="0070C0"/>
        </w:rPr>
        <w:t>s</w:t>
      </w:r>
      <w:r w:rsidRPr="00FE50B8">
        <w:rPr>
          <w:rFonts w:ascii="Calibri" w:eastAsia="Times New Roman" w:hAnsi="Calibri" w:cs="Calibri"/>
          <w:color w:val="0070C0"/>
        </w:rPr>
        <w:t xml:space="preserve">: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6A0652" w:rsidRPr="00F95E4E" w14:paraId="54B4CA36" w14:textId="77777777" w:rsidTr="006A0652">
        <w:trPr>
          <w:trHeight w:val="323"/>
        </w:trPr>
        <w:tc>
          <w:tcPr>
            <w:tcW w:w="9175" w:type="dxa"/>
          </w:tcPr>
          <w:p w14:paraId="09B586F0" w14:textId="77777777" w:rsidR="006A0652" w:rsidRPr="00F95E4E" w:rsidRDefault="006A0652" w:rsidP="00E65AA6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F95E4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Proposal</w:t>
            </w:r>
          </w:p>
        </w:tc>
      </w:tr>
      <w:tr w:rsidR="006A0652" w:rsidRPr="007B3584" w14:paraId="24CEC75A" w14:textId="77777777" w:rsidTr="006A0652">
        <w:tc>
          <w:tcPr>
            <w:tcW w:w="9175" w:type="dxa"/>
          </w:tcPr>
          <w:p w14:paraId="70BB69A0" w14:textId="77777777" w:rsidR="006A0652" w:rsidRDefault="00456D3B" w:rsidP="006A0652">
            <w:pPr>
              <w:pStyle w:val="ListParagraph"/>
              <w:ind w:left="0"/>
              <w:textAlignment w:val="center"/>
              <w:rPr>
                <w:rStyle w:val="Hyperlink"/>
                <w:color w:val="auto"/>
              </w:rPr>
            </w:pPr>
            <w:hyperlink r:id="rId15" w:anchor="/courses/view/637bd00017a908546d6ebb92" w:history="1">
              <w:r w:rsidR="00E6235E" w:rsidRPr="00456D3B">
                <w:rPr>
                  <w:rStyle w:val="Hyperlink"/>
                  <w:rFonts w:ascii="Calibri" w:eastAsia="Times New Roman" w:hAnsi="Calibri" w:cs="Calibri"/>
                </w:rPr>
                <w:t>DIG3146 Social Platforms</w:t>
              </w:r>
            </w:hyperlink>
            <w:r w:rsidR="00E6235E" w:rsidRPr="004F7F2C">
              <w:rPr>
                <w:rStyle w:val="Hyperlink"/>
                <w:rFonts w:ascii="Calibri" w:eastAsia="Times New Roman" w:hAnsi="Calibri" w:cs="Calibri"/>
                <w:color w:val="FF0000"/>
              </w:rPr>
              <w:t xml:space="preserve"> </w:t>
            </w:r>
            <w:r w:rsidR="00E6235E" w:rsidRPr="00E6235E">
              <w:rPr>
                <w:rStyle w:val="Hyperlink"/>
                <w:color w:val="auto"/>
              </w:rPr>
              <w:t xml:space="preserve">- tabled last meeting for faculty discussion pending </w:t>
            </w:r>
            <w:proofErr w:type="gramStart"/>
            <w:r w:rsidR="00E6235E" w:rsidRPr="00E6235E">
              <w:rPr>
                <w:rStyle w:val="Hyperlink"/>
                <w:color w:val="auto"/>
              </w:rPr>
              <w:t>majors</w:t>
            </w:r>
            <w:proofErr w:type="gramEnd"/>
          </w:p>
          <w:p w14:paraId="2A51B6A5" w14:textId="77777777" w:rsidR="00112A22" w:rsidRDefault="00112A22" w:rsidP="006A0652">
            <w:pPr>
              <w:pStyle w:val="ListParagraph"/>
              <w:ind w:left="0"/>
              <w:textAlignment w:val="center"/>
              <w:rPr>
                <w:rStyle w:val="Hyperlink"/>
              </w:rPr>
            </w:pPr>
          </w:p>
          <w:p w14:paraId="66B206F7" w14:textId="1B3C39C4" w:rsidR="00112A22" w:rsidRPr="007F74E4" w:rsidRDefault="00112A22" w:rsidP="006A0652">
            <w:pPr>
              <w:pStyle w:val="ListParagraph"/>
              <w:ind w:left="0"/>
              <w:textAlignment w:val="center"/>
              <w:rPr>
                <w:rStyle w:val="Hyperlink"/>
                <w:color w:val="auto"/>
                <w:u w:val="none"/>
              </w:rPr>
            </w:pPr>
            <w:r w:rsidRPr="007F74E4">
              <w:rPr>
                <w:rStyle w:val="Hyperlink"/>
                <w:color w:val="auto"/>
                <w:u w:val="none"/>
              </w:rPr>
              <w:t>Moved: Lance</w:t>
            </w:r>
          </w:p>
          <w:p w14:paraId="65040838" w14:textId="43909F58" w:rsidR="00112A22" w:rsidRPr="007F74E4" w:rsidRDefault="00112A22" w:rsidP="006A0652">
            <w:pPr>
              <w:pStyle w:val="ListParagraph"/>
              <w:ind w:left="0"/>
              <w:textAlignment w:val="center"/>
              <w:rPr>
                <w:rStyle w:val="Hyperlink"/>
                <w:color w:val="auto"/>
                <w:u w:val="none"/>
              </w:rPr>
            </w:pPr>
            <w:r w:rsidRPr="007F74E4">
              <w:rPr>
                <w:rStyle w:val="Hyperlink"/>
                <w:color w:val="auto"/>
                <w:u w:val="none"/>
              </w:rPr>
              <w:t>Second</w:t>
            </w:r>
            <w:r w:rsidR="00EE3E5E" w:rsidRPr="007F74E4">
              <w:rPr>
                <w:rStyle w:val="Hyperlink"/>
                <w:color w:val="auto"/>
                <w:u w:val="none"/>
              </w:rPr>
              <w:t>ed</w:t>
            </w:r>
            <w:r w:rsidRPr="007F74E4">
              <w:rPr>
                <w:rStyle w:val="Hyperlink"/>
                <w:color w:val="auto"/>
                <w:u w:val="none"/>
              </w:rPr>
              <w:t>: Zack</w:t>
            </w:r>
          </w:p>
          <w:p w14:paraId="62AAB6B2" w14:textId="495AAE26" w:rsidR="00112A22" w:rsidRPr="00112A22" w:rsidRDefault="00112A22" w:rsidP="006A0652">
            <w:pPr>
              <w:pStyle w:val="ListParagraph"/>
              <w:ind w:left="0"/>
              <w:textAlignment w:val="center"/>
              <w:rPr>
                <w:rStyle w:val="Hyperlink"/>
                <w:color w:val="auto"/>
                <w:u w:val="none"/>
              </w:rPr>
            </w:pPr>
            <w:r w:rsidRPr="00112A22">
              <w:rPr>
                <w:rStyle w:val="Hyperlink"/>
                <w:color w:val="auto"/>
                <w:u w:val="none"/>
              </w:rPr>
              <w:t>Vote: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="003B0A10" w:rsidRPr="00DE3B40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>Unanimously</w:t>
            </w:r>
          </w:p>
          <w:p w14:paraId="6A67A26B" w14:textId="1A845B2E" w:rsidR="00112A22" w:rsidRDefault="00112A22" w:rsidP="006A0652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6A0652" w:rsidRPr="007B3584" w14:paraId="6251D23F" w14:textId="77777777" w:rsidTr="006A0652">
        <w:tc>
          <w:tcPr>
            <w:tcW w:w="9175" w:type="dxa"/>
          </w:tcPr>
          <w:p w14:paraId="2EB8FD6B" w14:textId="77777777" w:rsidR="006A0652" w:rsidRDefault="00000000" w:rsidP="00FE50B8">
            <w:pPr>
              <w:pStyle w:val="ListParagraph"/>
              <w:ind w:left="0"/>
              <w:textAlignment w:val="center"/>
              <w:rPr>
                <w:rStyle w:val="Hyperlink"/>
              </w:rPr>
            </w:pPr>
            <w:hyperlink r:id="rId16" w:anchor="/courses/view/63b5c9ffc53cd4c825349162" w:history="1">
              <w:r w:rsidR="00E6235E" w:rsidRPr="00E6235E">
                <w:rPr>
                  <w:rStyle w:val="Hyperlink"/>
                  <w:rFonts w:ascii="Calibri" w:eastAsia="Times New Roman" w:hAnsi="Calibri" w:cs="Calibri"/>
                </w:rPr>
                <w:t>F</w:t>
              </w:r>
              <w:r w:rsidR="00E6235E" w:rsidRPr="00E6235E">
                <w:rPr>
                  <w:rStyle w:val="Hyperlink"/>
                </w:rPr>
                <w:t>IL1007 Foundations of Story</w:t>
              </w:r>
            </w:hyperlink>
          </w:p>
          <w:p w14:paraId="40A79468" w14:textId="68A7ED8D" w:rsidR="003B0A10" w:rsidRDefault="003B0A10" w:rsidP="00FE50B8">
            <w:pPr>
              <w:pStyle w:val="ListParagraph"/>
              <w:ind w:left="0"/>
              <w:textAlignment w:val="center"/>
              <w:rPr>
                <w:rStyle w:val="Hyperlink"/>
              </w:rPr>
            </w:pPr>
          </w:p>
          <w:p w14:paraId="7E32F0AD" w14:textId="72335781" w:rsidR="003B0A10" w:rsidRPr="007F74E4" w:rsidRDefault="003B0A10" w:rsidP="003B0A10">
            <w:pPr>
              <w:pStyle w:val="ListParagraph"/>
              <w:ind w:left="0"/>
              <w:textAlignment w:val="center"/>
              <w:rPr>
                <w:rStyle w:val="Hyperlink"/>
                <w:color w:val="auto"/>
                <w:u w:val="none"/>
              </w:rPr>
            </w:pPr>
            <w:r w:rsidRPr="007F74E4">
              <w:rPr>
                <w:rStyle w:val="Hyperlink"/>
                <w:color w:val="auto"/>
                <w:u w:val="none"/>
              </w:rPr>
              <w:t xml:space="preserve">Moved: </w:t>
            </w:r>
            <w:r w:rsidRPr="007F74E4">
              <w:rPr>
                <w:rStyle w:val="Hyperlink"/>
                <w:color w:val="auto"/>
                <w:u w:val="none"/>
              </w:rPr>
              <w:t>Adam</w:t>
            </w:r>
          </w:p>
          <w:p w14:paraId="03480740" w14:textId="40F8B4A0" w:rsidR="003B0A10" w:rsidRPr="007F74E4" w:rsidRDefault="003B0A10" w:rsidP="003B0A10">
            <w:pPr>
              <w:pStyle w:val="ListParagraph"/>
              <w:ind w:left="0"/>
              <w:textAlignment w:val="center"/>
              <w:rPr>
                <w:rStyle w:val="Hyperlink"/>
                <w:color w:val="auto"/>
                <w:u w:val="none"/>
              </w:rPr>
            </w:pPr>
            <w:r w:rsidRPr="007F74E4">
              <w:rPr>
                <w:rStyle w:val="Hyperlink"/>
                <w:color w:val="auto"/>
                <w:u w:val="none"/>
              </w:rPr>
              <w:t>Second</w:t>
            </w:r>
            <w:r w:rsidR="00EE3E5E" w:rsidRPr="007F74E4">
              <w:rPr>
                <w:rStyle w:val="Hyperlink"/>
                <w:color w:val="auto"/>
                <w:u w:val="none"/>
              </w:rPr>
              <w:t>ed</w:t>
            </w:r>
            <w:r w:rsidRPr="007F74E4">
              <w:rPr>
                <w:rStyle w:val="Hyperlink"/>
                <w:color w:val="auto"/>
                <w:u w:val="none"/>
              </w:rPr>
              <w:t xml:space="preserve">: </w:t>
            </w:r>
            <w:r w:rsidRPr="007F74E4">
              <w:rPr>
                <w:rStyle w:val="Hyperlink"/>
                <w:color w:val="auto"/>
                <w:u w:val="none"/>
              </w:rPr>
              <w:t>Renata</w:t>
            </w:r>
          </w:p>
          <w:p w14:paraId="7D4AD306" w14:textId="77777777" w:rsidR="003B0A10" w:rsidRPr="007F74E4" w:rsidRDefault="003B0A10" w:rsidP="003B0A10">
            <w:pPr>
              <w:pStyle w:val="ListParagraph"/>
              <w:ind w:left="0"/>
              <w:textAlignment w:val="center"/>
              <w:rPr>
                <w:rStyle w:val="Hyperlink"/>
                <w:color w:val="auto"/>
                <w:u w:val="none"/>
              </w:rPr>
            </w:pPr>
            <w:r w:rsidRPr="007F74E4">
              <w:rPr>
                <w:rStyle w:val="Hyperlink"/>
                <w:color w:val="auto"/>
                <w:u w:val="none"/>
              </w:rPr>
              <w:t xml:space="preserve">Vote: </w:t>
            </w:r>
            <w:r w:rsidRPr="007F74E4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>Unanimously</w:t>
            </w:r>
          </w:p>
          <w:p w14:paraId="0D512CDE" w14:textId="77777777" w:rsidR="003B0A10" w:rsidRDefault="003B0A10" w:rsidP="00FE50B8">
            <w:pPr>
              <w:pStyle w:val="ListParagraph"/>
              <w:ind w:left="0"/>
              <w:textAlignment w:val="center"/>
              <w:rPr>
                <w:rStyle w:val="Hyperlink"/>
              </w:rPr>
            </w:pPr>
          </w:p>
          <w:p w14:paraId="2BC2916D" w14:textId="09DEBA8E" w:rsidR="003B0A10" w:rsidRDefault="003B0A10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6A0652" w:rsidRPr="007B3584" w14:paraId="0A010FAF" w14:textId="77777777" w:rsidTr="006A0652">
        <w:tc>
          <w:tcPr>
            <w:tcW w:w="9175" w:type="dxa"/>
          </w:tcPr>
          <w:p w14:paraId="126BA7B9" w14:textId="77777777" w:rsidR="006A0652" w:rsidRDefault="00000000" w:rsidP="00FE50B8">
            <w:pPr>
              <w:pStyle w:val="ListParagraph"/>
              <w:ind w:left="0"/>
              <w:textAlignment w:val="center"/>
              <w:rPr>
                <w:rStyle w:val="Hyperlink"/>
              </w:rPr>
            </w:pPr>
            <w:hyperlink r:id="rId17" w:anchor="/courses/view/63b5c6e0df5eddde717773c7" w:history="1">
              <w:r w:rsidR="00E6235E" w:rsidRPr="00E6235E">
                <w:rPr>
                  <w:rStyle w:val="Hyperlink"/>
                  <w:rFonts w:ascii="Calibri" w:eastAsia="Times New Roman" w:hAnsi="Calibri" w:cs="Calibri"/>
                </w:rPr>
                <w:t>F</w:t>
              </w:r>
              <w:r w:rsidR="00E6235E" w:rsidRPr="00E6235E">
                <w:rPr>
                  <w:rStyle w:val="Hyperlink"/>
                </w:rPr>
                <w:t>IL2424 Intro to Film Production</w:t>
              </w:r>
            </w:hyperlink>
          </w:p>
          <w:p w14:paraId="06753ACC" w14:textId="77777777" w:rsidR="003B0A10" w:rsidRDefault="003B0A10" w:rsidP="00FE50B8">
            <w:pPr>
              <w:pStyle w:val="ListParagraph"/>
              <w:ind w:left="0"/>
              <w:textAlignment w:val="center"/>
              <w:rPr>
                <w:rStyle w:val="Hyperlink"/>
              </w:rPr>
            </w:pPr>
          </w:p>
          <w:p w14:paraId="3A8E96E7" w14:textId="272AF389" w:rsidR="003B0A10" w:rsidRPr="00112A22" w:rsidRDefault="003B0A10" w:rsidP="003B0A10">
            <w:pPr>
              <w:pStyle w:val="ListParagraph"/>
              <w:ind w:left="0"/>
              <w:textAlignment w:val="center"/>
              <w:rPr>
                <w:rStyle w:val="Hyperlink"/>
                <w:color w:val="auto"/>
                <w:u w:val="none"/>
              </w:rPr>
            </w:pPr>
            <w:r w:rsidRPr="00112A22">
              <w:rPr>
                <w:rStyle w:val="Hyperlink"/>
                <w:color w:val="auto"/>
                <w:u w:val="none"/>
              </w:rPr>
              <w:t xml:space="preserve">Moved: </w:t>
            </w:r>
            <w:r>
              <w:rPr>
                <w:rStyle w:val="Hyperlink"/>
                <w:color w:val="auto"/>
                <w:u w:val="none"/>
              </w:rPr>
              <w:t>Adam</w:t>
            </w:r>
          </w:p>
          <w:p w14:paraId="0B3FE0EE" w14:textId="5B332EB8" w:rsidR="003B0A10" w:rsidRPr="00937F3A" w:rsidRDefault="003B0A10" w:rsidP="003B0A10">
            <w:pPr>
              <w:pStyle w:val="ListParagraph"/>
              <w:ind w:left="0"/>
              <w:textAlignment w:val="center"/>
              <w:rPr>
                <w:rStyle w:val="Hyperlink"/>
                <w:color w:val="auto"/>
                <w:u w:val="none"/>
              </w:rPr>
            </w:pPr>
            <w:r w:rsidRPr="00937F3A">
              <w:rPr>
                <w:rStyle w:val="Hyperlink"/>
                <w:color w:val="auto"/>
                <w:u w:val="none"/>
              </w:rPr>
              <w:t>Second</w:t>
            </w:r>
            <w:r w:rsidR="00EE3E5E" w:rsidRPr="00937F3A">
              <w:rPr>
                <w:rStyle w:val="Hyperlink"/>
                <w:color w:val="auto"/>
                <w:u w:val="none"/>
              </w:rPr>
              <w:t>ed</w:t>
            </w:r>
            <w:r w:rsidRPr="00937F3A">
              <w:rPr>
                <w:rStyle w:val="Hyperlink"/>
                <w:color w:val="auto"/>
                <w:u w:val="none"/>
              </w:rPr>
              <w:t xml:space="preserve">: </w:t>
            </w:r>
            <w:r w:rsidRPr="00937F3A">
              <w:rPr>
                <w:rStyle w:val="Hyperlink"/>
                <w:color w:val="auto"/>
                <w:u w:val="none"/>
              </w:rPr>
              <w:t>Renata</w:t>
            </w:r>
          </w:p>
          <w:p w14:paraId="2CA4C91A" w14:textId="77777777" w:rsidR="003B0A10" w:rsidRPr="00112A22" w:rsidRDefault="003B0A10" w:rsidP="003B0A10">
            <w:pPr>
              <w:pStyle w:val="ListParagraph"/>
              <w:ind w:left="0"/>
              <w:textAlignment w:val="center"/>
              <w:rPr>
                <w:rStyle w:val="Hyperlink"/>
                <w:color w:val="auto"/>
                <w:u w:val="none"/>
              </w:rPr>
            </w:pPr>
            <w:r w:rsidRPr="00112A22">
              <w:rPr>
                <w:rStyle w:val="Hyperlink"/>
                <w:color w:val="auto"/>
                <w:u w:val="none"/>
              </w:rPr>
              <w:t>Vote: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Pr="00DE3B40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>Unanimously</w:t>
            </w:r>
          </w:p>
          <w:p w14:paraId="77FB97F2" w14:textId="470E30DC" w:rsidR="003B0A10" w:rsidRDefault="003B0A10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6A0652" w:rsidRPr="007B3584" w14:paraId="116C6BF1" w14:textId="77777777" w:rsidTr="006A0652">
        <w:tc>
          <w:tcPr>
            <w:tcW w:w="9175" w:type="dxa"/>
          </w:tcPr>
          <w:p w14:paraId="494FB1FF" w14:textId="1D72E28D" w:rsidR="003B0A10" w:rsidRDefault="00000000" w:rsidP="003B0A10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  <w:hyperlink r:id="rId18" w:anchor="/courses/view/632ccfa2bdd21c5adbb2d0ab" w:history="1">
              <w:r w:rsidR="00456D3B" w:rsidRPr="00456D3B">
                <w:rPr>
                  <w:rStyle w:val="Hyperlink"/>
                  <w:rFonts w:ascii="Calibri" w:eastAsia="Times New Roman" w:hAnsi="Calibri" w:cs="Calibri"/>
                </w:rPr>
                <w:t>F</w:t>
              </w:r>
              <w:r w:rsidR="00456D3B" w:rsidRPr="00456D3B">
                <w:rPr>
                  <w:rStyle w:val="Hyperlink"/>
                </w:rPr>
                <w:t>IL4136 Feature/TV Writing II</w:t>
              </w:r>
            </w:hyperlink>
          </w:p>
        </w:tc>
      </w:tr>
      <w:tr w:rsidR="006A0652" w:rsidRPr="007B3584" w14:paraId="20E76C62" w14:textId="77777777" w:rsidTr="004F7F2C">
        <w:trPr>
          <w:trHeight w:val="188"/>
        </w:trPr>
        <w:tc>
          <w:tcPr>
            <w:tcW w:w="9175" w:type="dxa"/>
          </w:tcPr>
          <w:p w14:paraId="5C4A13D3" w14:textId="218B991A" w:rsidR="006A0652" w:rsidRDefault="00000000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  <w:hyperlink r:id="rId19" w:anchor="/courses/view/632cce48a9f15e44f1b316dd" w:history="1">
              <w:r w:rsidR="00456D3B" w:rsidRPr="00456D3B">
                <w:rPr>
                  <w:rStyle w:val="Hyperlink"/>
                  <w:rFonts w:ascii="Calibri" w:eastAsia="Times New Roman" w:hAnsi="Calibri" w:cs="Calibri"/>
                </w:rPr>
                <w:t>FIL4302C Documentary Production</w:t>
              </w:r>
            </w:hyperlink>
            <w:r w:rsidR="00456D3B">
              <w:rPr>
                <w:rFonts w:ascii="Calibri" w:eastAsia="Times New Roman" w:hAnsi="Calibri" w:cs="Calibri"/>
              </w:rPr>
              <w:t xml:space="preserve"> II</w:t>
            </w:r>
          </w:p>
        </w:tc>
      </w:tr>
      <w:tr w:rsidR="00652F74" w:rsidRPr="007B3584" w14:paraId="24FB4CA5" w14:textId="77777777" w:rsidTr="006A0652">
        <w:tc>
          <w:tcPr>
            <w:tcW w:w="9175" w:type="dxa"/>
          </w:tcPr>
          <w:p w14:paraId="316C5B67" w14:textId="50A76360" w:rsidR="00652F74" w:rsidRDefault="00000000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  <w:hyperlink r:id="rId20" w:anchor="/courses/view/632ccec4bdd21c2846b2d092" w:history="1">
              <w:r w:rsidR="00652F74" w:rsidRPr="00456D3B">
                <w:rPr>
                  <w:rStyle w:val="Hyperlink"/>
                  <w:rFonts w:ascii="Calibri" w:eastAsia="Times New Roman" w:hAnsi="Calibri" w:cs="Calibri"/>
                </w:rPr>
                <w:t>FIL4</w:t>
              </w:r>
              <w:r w:rsidR="009D2225" w:rsidRPr="00456D3B">
                <w:rPr>
                  <w:rStyle w:val="Hyperlink"/>
                  <w:rFonts w:ascii="Calibri" w:eastAsia="Times New Roman" w:hAnsi="Calibri" w:cs="Calibri"/>
                </w:rPr>
                <w:t>43</w:t>
              </w:r>
              <w:r w:rsidR="00652F74" w:rsidRPr="00456D3B">
                <w:rPr>
                  <w:rStyle w:val="Hyperlink"/>
                  <w:rFonts w:ascii="Calibri" w:eastAsia="Times New Roman" w:hAnsi="Calibri" w:cs="Calibri"/>
                </w:rPr>
                <w:t xml:space="preserve">7C </w:t>
              </w:r>
              <w:r w:rsidR="000F0803" w:rsidRPr="00456D3B">
                <w:rPr>
                  <w:rStyle w:val="Hyperlink"/>
                  <w:rFonts w:ascii="Calibri" w:eastAsia="Times New Roman" w:hAnsi="Calibri" w:cs="Calibri"/>
                </w:rPr>
                <w:t>Narrative</w:t>
              </w:r>
              <w:r w:rsidR="004F7F2C" w:rsidRPr="00456D3B">
                <w:rPr>
                  <w:rStyle w:val="Hyperlink"/>
                  <w:rFonts w:ascii="Calibri" w:eastAsia="Times New Roman" w:hAnsi="Calibri" w:cs="Calibri"/>
                </w:rPr>
                <w:t xml:space="preserve"> </w:t>
              </w:r>
              <w:r w:rsidR="00237A77" w:rsidRPr="00456D3B">
                <w:rPr>
                  <w:rStyle w:val="Hyperlink"/>
                  <w:rFonts w:ascii="Calibri" w:eastAsia="Times New Roman" w:hAnsi="Calibri" w:cs="Calibri"/>
                </w:rPr>
                <w:t>Production</w:t>
              </w:r>
            </w:hyperlink>
            <w:r w:rsidR="00237A77" w:rsidRPr="00456D3B">
              <w:rPr>
                <w:rStyle w:val="Hyperlink"/>
                <w:rFonts w:ascii="Calibri" w:eastAsia="Times New Roman" w:hAnsi="Calibri" w:cs="Calibri"/>
                <w:color w:val="auto"/>
              </w:rPr>
              <w:t xml:space="preserve"> II </w:t>
            </w:r>
            <w:r w:rsidR="004F7F2C" w:rsidRPr="00456D3B">
              <w:rPr>
                <w:rStyle w:val="Hyperlink"/>
                <w:color w:val="auto"/>
              </w:rPr>
              <w:t xml:space="preserve">tabled </w:t>
            </w:r>
            <w:r w:rsidR="00456D3B" w:rsidRPr="00456D3B">
              <w:rPr>
                <w:rStyle w:val="Hyperlink"/>
                <w:color w:val="auto"/>
              </w:rPr>
              <w:t>last meeting to align with other submissions</w:t>
            </w:r>
          </w:p>
        </w:tc>
      </w:tr>
      <w:tr w:rsidR="00CB7335" w:rsidRPr="007B3584" w14:paraId="4B1346E1" w14:textId="77777777" w:rsidTr="006A0652">
        <w:tc>
          <w:tcPr>
            <w:tcW w:w="9175" w:type="dxa"/>
          </w:tcPr>
          <w:p w14:paraId="0C559F6A" w14:textId="77777777" w:rsidR="00CB7335" w:rsidRDefault="00000000" w:rsidP="00FE50B8">
            <w:pPr>
              <w:pStyle w:val="ListParagraph"/>
              <w:ind w:left="0"/>
              <w:textAlignment w:val="center"/>
              <w:rPr>
                <w:rStyle w:val="Hyperlink"/>
                <w:rFonts w:ascii="Calibri" w:eastAsia="Times New Roman" w:hAnsi="Calibri" w:cs="Calibri"/>
              </w:rPr>
            </w:pPr>
            <w:hyperlink r:id="rId21" w:anchor="/courses/view/632ccc7b68ba8bc8b690c110" w:history="1">
              <w:r w:rsidR="00456D3B" w:rsidRPr="00456D3B">
                <w:rPr>
                  <w:rStyle w:val="Hyperlink"/>
                  <w:rFonts w:ascii="Calibri" w:eastAsia="Times New Roman" w:hAnsi="Calibri" w:cs="Calibri"/>
                </w:rPr>
                <w:t>FIL4877C Experimental Cinema II</w:t>
              </w:r>
            </w:hyperlink>
          </w:p>
          <w:p w14:paraId="3B29D7E1" w14:textId="77777777" w:rsidR="003B0A10" w:rsidRDefault="003B0A10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  <w:u w:val="single"/>
              </w:rPr>
            </w:pPr>
          </w:p>
          <w:p w14:paraId="7CFAB426" w14:textId="1C58F30E" w:rsidR="003B0A10" w:rsidRPr="00EE3E5E" w:rsidRDefault="003B0A10" w:rsidP="003B0A10">
            <w:pPr>
              <w:pStyle w:val="ListParagraph"/>
              <w:ind w:left="0"/>
              <w:textAlignment w:val="center"/>
              <w:rPr>
                <w:rStyle w:val="Hyperlink"/>
                <w:color w:val="auto"/>
                <w:u w:val="none"/>
              </w:rPr>
            </w:pPr>
            <w:r w:rsidRPr="00EE3E5E">
              <w:rPr>
                <w:rStyle w:val="Hyperlink"/>
                <w:color w:val="auto"/>
                <w:u w:val="none"/>
              </w:rPr>
              <w:t xml:space="preserve">Moved: </w:t>
            </w:r>
            <w:r w:rsidRPr="00EE3E5E">
              <w:rPr>
                <w:rStyle w:val="Hyperlink"/>
                <w:rFonts w:hint="eastAsia"/>
                <w:color w:val="auto"/>
                <w:u w:val="none"/>
                <w:lang w:eastAsia="zh-CN"/>
              </w:rPr>
              <w:t>Jo</w:t>
            </w:r>
            <w:r w:rsidRPr="00EE3E5E">
              <w:rPr>
                <w:rStyle w:val="Hyperlink"/>
                <w:color w:val="auto"/>
                <w:u w:val="none"/>
              </w:rPr>
              <w:t>hn</w:t>
            </w:r>
          </w:p>
          <w:p w14:paraId="38DE0260" w14:textId="326A5E10" w:rsidR="003B0A10" w:rsidRPr="00EE3E5E" w:rsidRDefault="003B0A10" w:rsidP="003B0A10">
            <w:pPr>
              <w:pStyle w:val="ListParagraph"/>
              <w:ind w:left="0"/>
              <w:textAlignment w:val="center"/>
              <w:rPr>
                <w:rStyle w:val="Hyperlink"/>
                <w:color w:val="auto"/>
                <w:u w:val="none"/>
              </w:rPr>
            </w:pPr>
            <w:r w:rsidRPr="00EE3E5E">
              <w:rPr>
                <w:rStyle w:val="Hyperlink"/>
                <w:color w:val="auto"/>
                <w:u w:val="none"/>
              </w:rPr>
              <w:t>Second</w:t>
            </w:r>
            <w:r w:rsidR="00EE3E5E" w:rsidRPr="00EE3E5E">
              <w:rPr>
                <w:rStyle w:val="Hyperlink"/>
                <w:color w:val="auto"/>
                <w:u w:val="none"/>
              </w:rPr>
              <w:t>ed</w:t>
            </w:r>
            <w:r w:rsidRPr="00EE3E5E">
              <w:rPr>
                <w:rStyle w:val="Hyperlink"/>
                <w:color w:val="auto"/>
                <w:u w:val="none"/>
              </w:rPr>
              <w:t xml:space="preserve">: </w:t>
            </w:r>
            <w:r w:rsidRPr="00EE3E5E">
              <w:rPr>
                <w:rStyle w:val="Hyperlink"/>
                <w:color w:val="auto"/>
                <w:u w:val="none"/>
              </w:rPr>
              <w:t>Lance</w:t>
            </w:r>
          </w:p>
          <w:p w14:paraId="380DFE5C" w14:textId="77777777" w:rsidR="003B0A10" w:rsidRPr="00EE3E5E" w:rsidRDefault="003B0A10" w:rsidP="003B0A10">
            <w:pPr>
              <w:pStyle w:val="ListParagraph"/>
              <w:ind w:left="0"/>
              <w:textAlignment w:val="center"/>
              <w:rPr>
                <w:rStyle w:val="Hyperlink"/>
                <w:color w:val="auto"/>
                <w:u w:val="none"/>
              </w:rPr>
            </w:pPr>
            <w:r w:rsidRPr="00EE3E5E">
              <w:rPr>
                <w:rStyle w:val="Hyperlink"/>
                <w:color w:val="auto"/>
                <w:u w:val="none"/>
              </w:rPr>
              <w:t xml:space="preserve">Vote: </w:t>
            </w:r>
            <w:r w:rsidRPr="00EE3E5E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>Unanimously</w:t>
            </w:r>
          </w:p>
          <w:p w14:paraId="26AC89FB" w14:textId="77777777" w:rsidR="003B0A10" w:rsidRDefault="003B0A10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  <w:u w:val="single"/>
              </w:rPr>
            </w:pPr>
          </w:p>
          <w:p w14:paraId="6CB585DD" w14:textId="77777777" w:rsidR="003B0A10" w:rsidRDefault="003B0A10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  <w:u w:val="single"/>
              </w:rPr>
            </w:pPr>
          </w:p>
          <w:p w14:paraId="6076DD43" w14:textId="44362851" w:rsidR="003B0A10" w:rsidRDefault="003B0A10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6A0652" w:rsidRPr="007B3584" w14:paraId="1688742D" w14:textId="77777777" w:rsidTr="006A0652">
        <w:tc>
          <w:tcPr>
            <w:tcW w:w="9175" w:type="dxa"/>
          </w:tcPr>
          <w:p w14:paraId="783BD0D7" w14:textId="77777777" w:rsidR="006A0652" w:rsidRDefault="00000000" w:rsidP="00FE50B8">
            <w:pPr>
              <w:pStyle w:val="ListParagraph"/>
              <w:ind w:left="0"/>
              <w:textAlignment w:val="center"/>
              <w:rPr>
                <w:rStyle w:val="Hyperlink"/>
                <w:rFonts w:ascii="Calibri" w:eastAsia="Times New Roman" w:hAnsi="Calibri" w:cs="Calibri"/>
              </w:rPr>
            </w:pPr>
            <w:hyperlink r:id="rId22" w:anchor="/courses/view/63c1cc7e3b57652e65cd3026" w:history="1">
              <w:r w:rsidR="00456D3B" w:rsidRPr="00456D3B">
                <w:rPr>
                  <w:rStyle w:val="Hyperlink"/>
                  <w:rFonts w:ascii="Calibri" w:eastAsia="Times New Roman" w:hAnsi="Calibri" w:cs="Calibri"/>
                </w:rPr>
                <w:t>JOU43</w:t>
              </w:r>
              <w:r w:rsidR="00575260">
                <w:rPr>
                  <w:rStyle w:val="Hyperlink"/>
                  <w:rFonts w:ascii="Calibri" w:eastAsia="Times New Roman" w:hAnsi="Calibri" w:cs="Calibri"/>
                </w:rPr>
                <w:t>40</w:t>
              </w:r>
              <w:r w:rsidR="00456D3B" w:rsidRPr="00456D3B">
                <w:rPr>
                  <w:rStyle w:val="Hyperlink"/>
                  <w:rFonts w:ascii="Calibri" w:eastAsia="Times New Roman" w:hAnsi="Calibri" w:cs="Calibri"/>
                </w:rPr>
                <w:t>C Online Journalism I</w:t>
              </w:r>
            </w:hyperlink>
          </w:p>
          <w:p w14:paraId="71704407" w14:textId="77777777" w:rsidR="003B0A10" w:rsidRDefault="003B0A10" w:rsidP="00FE50B8">
            <w:pPr>
              <w:pStyle w:val="ListParagraph"/>
              <w:ind w:left="0"/>
              <w:textAlignment w:val="center"/>
              <w:rPr>
                <w:rStyle w:val="Hyperlink"/>
                <w:rFonts w:ascii="Calibri" w:eastAsia="Times New Roman" w:hAnsi="Calibri" w:cs="Calibri"/>
              </w:rPr>
            </w:pPr>
          </w:p>
          <w:p w14:paraId="6F0FD470" w14:textId="06D98FD2" w:rsidR="003B0A10" w:rsidRPr="007F74E4" w:rsidRDefault="00EE3E5E" w:rsidP="00FE50B8">
            <w:pPr>
              <w:pStyle w:val="ListParagraph"/>
              <w:ind w:left="0"/>
              <w:textAlignment w:val="center"/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</w:pPr>
            <w:r w:rsidRPr="007F74E4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>Moved: Renata</w:t>
            </w:r>
          </w:p>
          <w:p w14:paraId="4DE2C7C3" w14:textId="1DED48B7" w:rsidR="00EE3E5E" w:rsidRPr="007F74E4" w:rsidRDefault="00EE3E5E" w:rsidP="00FE50B8">
            <w:pPr>
              <w:pStyle w:val="ListParagraph"/>
              <w:ind w:left="0"/>
              <w:textAlignment w:val="center"/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</w:pPr>
            <w:r w:rsidRPr="007F74E4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>Seconded: Adam</w:t>
            </w:r>
          </w:p>
          <w:p w14:paraId="6EBA8E74" w14:textId="4752B782" w:rsidR="00EE3E5E" w:rsidRPr="007F74E4" w:rsidRDefault="00EE3E5E" w:rsidP="00FE50B8">
            <w:pPr>
              <w:pStyle w:val="ListParagraph"/>
              <w:ind w:left="0"/>
              <w:textAlignment w:val="center"/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</w:pPr>
            <w:r w:rsidRPr="007F74E4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>Vote: Unanimously</w:t>
            </w:r>
          </w:p>
          <w:p w14:paraId="336B2908" w14:textId="634AF696" w:rsidR="00EE3E5E" w:rsidRPr="007B3584" w:rsidRDefault="00EE3E5E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6A0652" w:rsidRPr="007B3584" w14:paraId="205D7990" w14:textId="77777777" w:rsidTr="006A0652">
        <w:tc>
          <w:tcPr>
            <w:tcW w:w="9175" w:type="dxa"/>
          </w:tcPr>
          <w:p w14:paraId="7A2EA888" w14:textId="77777777" w:rsidR="006A0652" w:rsidRPr="007B3584" w:rsidRDefault="006A0652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6A0652" w:rsidRPr="007B3584" w14:paraId="6DF32470" w14:textId="77777777" w:rsidTr="006A0652">
        <w:tc>
          <w:tcPr>
            <w:tcW w:w="9175" w:type="dxa"/>
          </w:tcPr>
          <w:p w14:paraId="36BE5508" w14:textId="2DE6B7EF" w:rsidR="006A0652" w:rsidRPr="007B3584" w:rsidRDefault="006A0652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6A0652" w:rsidRPr="007B3584" w14:paraId="2FC5813A" w14:textId="77777777" w:rsidTr="006A0652">
        <w:tc>
          <w:tcPr>
            <w:tcW w:w="9175" w:type="dxa"/>
            <w:tcBorders>
              <w:bottom w:val="single" w:sz="4" w:space="0" w:color="auto"/>
            </w:tcBorders>
          </w:tcPr>
          <w:p w14:paraId="23C9D925" w14:textId="1D031FED" w:rsidR="006A0652" w:rsidRPr="007B3584" w:rsidRDefault="006A0652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</w:p>
        </w:tc>
      </w:tr>
    </w:tbl>
    <w:p w14:paraId="6663723C" w14:textId="77777777" w:rsidR="00E56388" w:rsidRDefault="00E56388" w:rsidP="002D0DFE">
      <w:pPr>
        <w:rPr>
          <w:rFonts w:ascii="Calibri" w:eastAsia="Times New Roman" w:hAnsi="Calibri" w:cs="Calibri"/>
          <w:b/>
          <w:bCs/>
          <w:color w:val="0070C0"/>
          <w:sz w:val="28"/>
          <w:szCs w:val="28"/>
        </w:rPr>
      </w:pPr>
    </w:p>
    <w:p w14:paraId="0D579D7C" w14:textId="2C164C8E" w:rsidR="00D74E8A" w:rsidRPr="00FE50B8" w:rsidRDefault="00D74E8A" w:rsidP="002D0DFE">
      <w:pPr>
        <w:spacing w:before="180"/>
        <w:rPr>
          <w:rFonts w:ascii="Calibri" w:eastAsia="Times New Roman" w:hAnsi="Calibri" w:cs="Calibri"/>
          <w:b/>
          <w:bCs/>
          <w:color w:val="0070C0"/>
        </w:rPr>
      </w:pPr>
      <w:r w:rsidRPr="00FE50B8">
        <w:rPr>
          <w:rFonts w:ascii="Calibri" w:eastAsia="Times New Roman" w:hAnsi="Calibri" w:cs="Calibri"/>
          <w:b/>
          <w:bCs/>
          <w:color w:val="0070C0"/>
        </w:rPr>
        <w:t xml:space="preserve">Course </w:t>
      </w:r>
      <w:r w:rsidR="00652F74">
        <w:rPr>
          <w:rFonts w:ascii="Calibri" w:eastAsia="Times New Roman" w:hAnsi="Calibri" w:cs="Calibri"/>
          <w:b/>
          <w:bCs/>
          <w:color w:val="0070C0"/>
        </w:rPr>
        <w:t>Deletion</w:t>
      </w:r>
      <w:r w:rsidRPr="00FE50B8">
        <w:rPr>
          <w:rFonts w:ascii="Calibri" w:eastAsia="Times New Roman" w:hAnsi="Calibri" w:cs="Calibri"/>
          <w:b/>
          <w:bCs/>
          <w:color w:val="0070C0"/>
        </w:rPr>
        <w:t>:</w:t>
      </w:r>
      <w:r w:rsidR="00A07104" w:rsidRPr="00FE50B8">
        <w:rPr>
          <w:rFonts w:ascii="Calibri" w:eastAsia="Times New Roman" w:hAnsi="Calibri" w:cs="Calibri"/>
          <w:b/>
          <w:bCs/>
          <w:color w:val="0070C0"/>
        </w:rPr>
        <w:t xml:space="preserve">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6A0652" w:rsidRPr="00F95E4E" w14:paraId="6B769E89" w14:textId="77777777" w:rsidTr="006A0652">
        <w:tc>
          <w:tcPr>
            <w:tcW w:w="9175" w:type="dxa"/>
          </w:tcPr>
          <w:p w14:paraId="4DB62FDE" w14:textId="77777777" w:rsidR="006A0652" w:rsidRPr="00F95E4E" w:rsidRDefault="006A0652" w:rsidP="00393871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F95E4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Proposal</w:t>
            </w:r>
          </w:p>
        </w:tc>
      </w:tr>
      <w:tr w:rsidR="006A0652" w:rsidRPr="007B3584" w14:paraId="5765F216" w14:textId="77777777" w:rsidTr="006A0652">
        <w:tc>
          <w:tcPr>
            <w:tcW w:w="9175" w:type="dxa"/>
            <w:tcBorders>
              <w:bottom w:val="single" w:sz="4" w:space="0" w:color="auto"/>
            </w:tcBorders>
          </w:tcPr>
          <w:p w14:paraId="40ACCBBB" w14:textId="27FDC84B" w:rsidR="006A0652" w:rsidRPr="00DA250F" w:rsidRDefault="006A0652" w:rsidP="005D334C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bookmarkEnd w:id="0"/>
    </w:tbl>
    <w:p w14:paraId="66173E5B" w14:textId="77777777" w:rsidR="000E5DBE" w:rsidRDefault="000E5DBE" w:rsidP="00FE50B8">
      <w:pPr>
        <w:spacing w:before="180"/>
      </w:pPr>
    </w:p>
    <w:sectPr w:rsidR="000E5DBE" w:rsidSect="00D812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860C" w14:textId="77777777" w:rsidR="00DC13F0" w:rsidRDefault="00DC13F0" w:rsidP="00EA1C74">
      <w:r>
        <w:separator/>
      </w:r>
    </w:p>
  </w:endnote>
  <w:endnote w:type="continuationSeparator" w:id="0">
    <w:p w14:paraId="0268AB76" w14:textId="77777777" w:rsidR="00DC13F0" w:rsidRDefault="00DC13F0" w:rsidP="00EA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FA37D" w14:textId="77777777" w:rsidR="00DC13F0" w:rsidRDefault="00DC13F0" w:rsidP="00EA1C74">
      <w:r>
        <w:separator/>
      </w:r>
    </w:p>
  </w:footnote>
  <w:footnote w:type="continuationSeparator" w:id="0">
    <w:p w14:paraId="061FFB0A" w14:textId="77777777" w:rsidR="00DC13F0" w:rsidRDefault="00DC13F0" w:rsidP="00EA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3ED"/>
    <w:multiLevelType w:val="hybridMultilevel"/>
    <w:tmpl w:val="AB96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5A98"/>
    <w:multiLevelType w:val="hybridMultilevel"/>
    <w:tmpl w:val="9214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04B7"/>
    <w:multiLevelType w:val="multilevel"/>
    <w:tmpl w:val="FC36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334B19"/>
    <w:multiLevelType w:val="hybridMultilevel"/>
    <w:tmpl w:val="798A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22A22"/>
    <w:multiLevelType w:val="multilevel"/>
    <w:tmpl w:val="0C86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C90150"/>
    <w:multiLevelType w:val="hybridMultilevel"/>
    <w:tmpl w:val="EF203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2649F"/>
    <w:multiLevelType w:val="multilevel"/>
    <w:tmpl w:val="E23E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C426B6"/>
    <w:multiLevelType w:val="multilevel"/>
    <w:tmpl w:val="97CE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617E35"/>
    <w:multiLevelType w:val="multilevel"/>
    <w:tmpl w:val="1006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98176F"/>
    <w:multiLevelType w:val="multilevel"/>
    <w:tmpl w:val="3ED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934057"/>
    <w:multiLevelType w:val="multilevel"/>
    <w:tmpl w:val="0586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2A5800"/>
    <w:multiLevelType w:val="hybridMultilevel"/>
    <w:tmpl w:val="2EB08452"/>
    <w:lvl w:ilvl="0" w:tplc="3BC0AD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827E6"/>
    <w:multiLevelType w:val="hybridMultilevel"/>
    <w:tmpl w:val="4ACAAF32"/>
    <w:lvl w:ilvl="0" w:tplc="345CFE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04C81"/>
    <w:multiLevelType w:val="multilevel"/>
    <w:tmpl w:val="526A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5249F4"/>
    <w:multiLevelType w:val="hybridMultilevel"/>
    <w:tmpl w:val="56B4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766596">
    <w:abstractNumId w:val="7"/>
  </w:num>
  <w:num w:numId="2" w16cid:durableId="1458987246">
    <w:abstractNumId w:val="6"/>
  </w:num>
  <w:num w:numId="3" w16cid:durableId="862597570">
    <w:abstractNumId w:val="13"/>
  </w:num>
  <w:num w:numId="4" w16cid:durableId="341319325">
    <w:abstractNumId w:val="8"/>
  </w:num>
  <w:num w:numId="5" w16cid:durableId="1465151525">
    <w:abstractNumId w:val="2"/>
  </w:num>
  <w:num w:numId="6" w16cid:durableId="928007519">
    <w:abstractNumId w:val="9"/>
  </w:num>
  <w:num w:numId="7" w16cid:durableId="1428766935">
    <w:abstractNumId w:val="4"/>
  </w:num>
  <w:num w:numId="8" w16cid:durableId="1432819004">
    <w:abstractNumId w:val="10"/>
  </w:num>
  <w:num w:numId="9" w16cid:durableId="639921615">
    <w:abstractNumId w:val="1"/>
  </w:num>
  <w:num w:numId="10" w16cid:durableId="1601790403">
    <w:abstractNumId w:val="14"/>
  </w:num>
  <w:num w:numId="11" w16cid:durableId="528953277">
    <w:abstractNumId w:val="3"/>
  </w:num>
  <w:num w:numId="12" w16cid:durableId="1870994724">
    <w:abstractNumId w:val="0"/>
  </w:num>
  <w:num w:numId="13" w16cid:durableId="1583219835">
    <w:abstractNumId w:val="12"/>
  </w:num>
  <w:num w:numId="14" w16cid:durableId="1351368208">
    <w:abstractNumId w:val="11"/>
  </w:num>
  <w:num w:numId="15" w16cid:durableId="2031643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76"/>
    <w:rsid w:val="000010EF"/>
    <w:rsid w:val="00002614"/>
    <w:rsid w:val="000077E9"/>
    <w:rsid w:val="000141CB"/>
    <w:rsid w:val="000159A4"/>
    <w:rsid w:val="0002364E"/>
    <w:rsid w:val="00040A2E"/>
    <w:rsid w:val="00047268"/>
    <w:rsid w:val="000523B4"/>
    <w:rsid w:val="00052469"/>
    <w:rsid w:val="0006147F"/>
    <w:rsid w:val="000617C9"/>
    <w:rsid w:val="00067A6B"/>
    <w:rsid w:val="00070714"/>
    <w:rsid w:val="000A06F5"/>
    <w:rsid w:val="000A5897"/>
    <w:rsid w:val="000B56CD"/>
    <w:rsid w:val="000C4E98"/>
    <w:rsid w:val="000C5BD7"/>
    <w:rsid w:val="000D483D"/>
    <w:rsid w:val="000D51E3"/>
    <w:rsid w:val="000D575F"/>
    <w:rsid w:val="000E5DBE"/>
    <w:rsid w:val="000F0803"/>
    <w:rsid w:val="000F6437"/>
    <w:rsid w:val="00112A22"/>
    <w:rsid w:val="00120BF6"/>
    <w:rsid w:val="00137AA7"/>
    <w:rsid w:val="0014146A"/>
    <w:rsid w:val="00147541"/>
    <w:rsid w:val="00161485"/>
    <w:rsid w:val="001767DA"/>
    <w:rsid w:val="00190A9A"/>
    <w:rsid w:val="00197BB9"/>
    <w:rsid w:val="001A6FE4"/>
    <w:rsid w:val="001C53B9"/>
    <w:rsid w:val="001D215D"/>
    <w:rsid w:val="001D5F81"/>
    <w:rsid w:val="001E06B2"/>
    <w:rsid w:val="001E1522"/>
    <w:rsid w:val="001E6773"/>
    <w:rsid w:val="00201477"/>
    <w:rsid w:val="00224798"/>
    <w:rsid w:val="002247C4"/>
    <w:rsid w:val="00224A04"/>
    <w:rsid w:val="0022645C"/>
    <w:rsid w:val="00234B68"/>
    <w:rsid w:val="00237A77"/>
    <w:rsid w:val="0024065C"/>
    <w:rsid w:val="00240F0C"/>
    <w:rsid w:val="002440EC"/>
    <w:rsid w:val="0024583E"/>
    <w:rsid w:val="0025423F"/>
    <w:rsid w:val="00255428"/>
    <w:rsid w:val="00260216"/>
    <w:rsid w:val="00261A63"/>
    <w:rsid w:val="002715A3"/>
    <w:rsid w:val="00280BE2"/>
    <w:rsid w:val="002B0BBD"/>
    <w:rsid w:val="002B5073"/>
    <w:rsid w:val="002C104C"/>
    <w:rsid w:val="002C1512"/>
    <w:rsid w:val="002D0DFE"/>
    <w:rsid w:val="002E00FA"/>
    <w:rsid w:val="002E6F0F"/>
    <w:rsid w:val="00306115"/>
    <w:rsid w:val="00307A4E"/>
    <w:rsid w:val="003347EE"/>
    <w:rsid w:val="00334917"/>
    <w:rsid w:val="00341715"/>
    <w:rsid w:val="003478C6"/>
    <w:rsid w:val="00353661"/>
    <w:rsid w:val="00361A57"/>
    <w:rsid w:val="00380F68"/>
    <w:rsid w:val="00381931"/>
    <w:rsid w:val="00384364"/>
    <w:rsid w:val="00384EA1"/>
    <w:rsid w:val="00387B9E"/>
    <w:rsid w:val="00390752"/>
    <w:rsid w:val="003B0A10"/>
    <w:rsid w:val="003D4A8E"/>
    <w:rsid w:val="00424E75"/>
    <w:rsid w:val="00431BF2"/>
    <w:rsid w:val="00442830"/>
    <w:rsid w:val="0045166B"/>
    <w:rsid w:val="00456D3B"/>
    <w:rsid w:val="004702E7"/>
    <w:rsid w:val="00474FA9"/>
    <w:rsid w:val="004821D7"/>
    <w:rsid w:val="00486449"/>
    <w:rsid w:val="004901E3"/>
    <w:rsid w:val="004950C7"/>
    <w:rsid w:val="004A7B06"/>
    <w:rsid w:val="004B3A5F"/>
    <w:rsid w:val="004B562C"/>
    <w:rsid w:val="004C51EE"/>
    <w:rsid w:val="004D3CD3"/>
    <w:rsid w:val="004E36B3"/>
    <w:rsid w:val="004E5A3E"/>
    <w:rsid w:val="004F683C"/>
    <w:rsid w:val="004F7F2C"/>
    <w:rsid w:val="0050554B"/>
    <w:rsid w:val="00511619"/>
    <w:rsid w:val="005147C4"/>
    <w:rsid w:val="00522631"/>
    <w:rsid w:val="005332FD"/>
    <w:rsid w:val="00534393"/>
    <w:rsid w:val="00575260"/>
    <w:rsid w:val="005848BA"/>
    <w:rsid w:val="005A3F2E"/>
    <w:rsid w:val="005A43AB"/>
    <w:rsid w:val="005C7419"/>
    <w:rsid w:val="005D1712"/>
    <w:rsid w:val="005D334C"/>
    <w:rsid w:val="005E14A9"/>
    <w:rsid w:val="006030BA"/>
    <w:rsid w:val="00603A2E"/>
    <w:rsid w:val="00621D34"/>
    <w:rsid w:val="00624FBE"/>
    <w:rsid w:val="006415A2"/>
    <w:rsid w:val="00642448"/>
    <w:rsid w:val="006450BD"/>
    <w:rsid w:val="00647AAD"/>
    <w:rsid w:val="00652467"/>
    <w:rsid w:val="00652F74"/>
    <w:rsid w:val="00663AD5"/>
    <w:rsid w:val="00686F1B"/>
    <w:rsid w:val="006913D4"/>
    <w:rsid w:val="006A0652"/>
    <w:rsid w:val="006C4B15"/>
    <w:rsid w:val="006C636B"/>
    <w:rsid w:val="006D29DC"/>
    <w:rsid w:val="006D35A8"/>
    <w:rsid w:val="006F14CE"/>
    <w:rsid w:val="006F69B0"/>
    <w:rsid w:val="007053CF"/>
    <w:rsid w:val="00706AC7"/>
    <w:rsid w:val="007270E9"/>
    <w:rsid w:val="00733F9C"/>
    <w:rsid w:val="00755EA4"/>
    <w:rsid w:val="00762751"/>
    <w:rsid w:val="00766AC2"/>
    <w:rsid w:val="00773672"/>
    <w:rsid w:val="00777115"/>
    <w:rsid w:val="007772DF"/>
    <w:rsid w:val="00785976"/>
    <w:rsid w:val="007A46D9"/>
    <w:rsid w:val="007A641D"/>
    <w:rsid w:val="007B0A2C"/>
    <w:rsid w:val="007B3584"/>
    <w:rsid w:val="007B5653"/>
    <w:rsid w:val="007C71D3"/>
    <w:rsid w:val="007E6296"/>
    <w:rsid w:val="007F5CF0"/>
    <w:rsid w:val="007F742D"/>
    <w:rsid w:val="007F74E4"/>
    <w:rsid w:val="00806055"/>
    <w:rsid w:val="00806E1D"/>
    <w:rsid w:val="00810AC8"/>
    <w:rsid w:val="00820A28"/>
    <w:rsid w:val="008335E7"/>
    <w:rsid w:val="00844434"/>
    <w:rsid w:val="0088630B"/>
    <w:rsid w:val="00890E74"/>
    <w:rsid w:val="008914F5"/>
    <w:rsid w:val="00891F35"/>
    <w:rsid w:val="008B1B81"/>
    <w:rsid w:val="008C5A6D"/>
    <w:rsid w:val="008F0C66"/>
    <w:rsid w:val="008F6E4C"/>
    <w:rsid w:val="009216C6"/>
    <w:rsid w:val="00931DF8"/>
    <w:rsid w:val="00937F3A"/>
    <w:rsid w:val="00950EB5"/>
    <w:rsid w:val="00965BFF"/>
    <w:rsid w:val="00976E94"/>
    <w:rsid w:val="0098712B"/>
    <w:rsid w:val="009A547D"/>
    <w:rsid w:val="009D2225"/>
    <w:rsid w:val="009E1A66"/>
    <w:rsid w:val="009F3576"/>
    <w:rsid w:val="009F571D"/>
    <w:rsid w:val="009F75E8"/>
    <w:rsid w:val="00A018CE"/>
    <w:rsid w:val="00A06121"/>
    <w:rsid w:val="00A07104"/>
    <w:rsid w:val="00A16367"/>
    <w:rsid w:val="00A50557"/>
    <w:rsid w:val="00A50794"/>
    <w:rsid w:val="00A560F0"/>
    <w:rsid w:val="00A5713C"/>
    <w:rsid w:val="00A57306"/>
    <w:rsid w:val="00A76EEE"/>
    <w:rsid w:val="00AA15B5"/>
    <w:rsid w:val="00AA507E"/>
    <w:rsid w:val="00AA66E2"/>
    <w:rsid w:val="00AC7093"/>
    <w:rsid w:val="00B0030A"/>
    <w:rsid w:val="00B02215"/>
    <w:rsid w:val="00B2318B"/>
    <w:rsid w:val="00B437B4"/>
    <w:rsid w:val="00B5364E"/>
    <w:rsid w:val="00B5410D"/>
    <w:rsid w:val="00B55CD3"/>
    <w:rsid w:val="00B5666A"/>
    <w:rsid w:val="00B609D4"/>
    <w:rsid w:val="00B60AE1"/>
    <w:rsid w:val="00B64E54"/>
    <w:rsid w:val="00B928CC"/>
    <w:rsid w:val="00B94CFA"/>
    <w:rsid w:val="00BA094E"/>
    <w:rsid w:val="00BB0065"/>
    <w:rsid w:val="00BB5D4B"/>
    <w:rsid w:val="00BC59C6"/>
    <w:rsid w:val="00BD30C7"/>
    <w:rsid w:val="00BE251A"/>
    <w:rsid w:val="00BE25F6"/>
    <w:rsid w:val="00BF0BED"/>
    <w:rsid w:val="00BF21C9"/>
    <w:rsid w:val="00BF3990"/>
    <w:rsid w:val="00BF68A6"/>
    <w:rsid w:val="00C03D16"/>
    <w:rsid w:val="00C150A8"/>
    <w:rsid w:val="00C52FF9"/>
    <w:rsid w:val="00C83A76"/>
    <w:rsid w:val="00C95EA5"/>
    <w:rsid w:val="00C9787B"/>
    <w:rsid w:val="00CA3A32"/>
    <w:rsid w:val="00CA3EEC"/>
    <w:rsid w:val="00CA732C"/>
    <w:rsid w:val="00CB2608"/>
    <w:rsid w:val="00CB3FA3"/>
    <w:rsid w:val="00CB7335"/>
    <w:rsid w:val="00CC2C64"/>
    <w:rsid w:val="00CD3179"/>
    <w:rsid w:val="00CE1C6A"/>
    <w:rsid w:val="00CF08DC"/>
    <w:rsid w:val="00CF4D02"/>
    <w:rsid w:val="00D03B2B"/>
    <w:rsid w:val="00D35AA1"/>
    <w:rsid w:val="00D370CB"/>
    <w:rsid w:val="00D52FEF"/>
    <w:rsid w:val="00D70AFE"/>
    <w:rsid w:val="00D74E8A"/>
    <w:rsid w:val="00D8121D"/>
    <w:rsid w:val="00D954AA"/>
    <w:rsid w:val="00DA250F"/>
    <w:rsid w:val="00DC13F0"/>
    <w:rsid w:val="00DD285D"/>
    <w:rsid w:val="00DD3D5F"/>
    <w:rsid w:val="00DE3B40"/>
    <w:rsid w:val="00DF7E28"/>
    <w:rsid w:val="00E16589"/>
    <w:rsid w:val="00E215AB"/>
    <w:rsid w:val="00E24F0C"/>
    <w:rsid w:val="00E326BA"/>
    <w:rsid w:val="00E44CB0"/>
    <w:rsid w:val="00E56069"/>
    <w:rsid w:val="00E56388"/>
    <w:rsid w:val="00E6235E"/>
    <w:rsid w:val="00E75F85"/>
    <w:rsid w:val="00E8300F"/>
    <w:rsid w:val="00E97220"/>
    <w:rsid w:val="00EA1C74"/>
    <w:rsid w:val="00EB323C"/>
    <w:rsid w:val="00EB6FF4"/>
    <w:rsid w:val="00EC0F2A"/>
    <w:rsid w:val="00EC6B76"/>
    <w:rsid w:val="00ED2CB7"/>
    <w:rsid w:val="00ED3A4F"/>
    <w:rsid w:val="00ED71B9"/>
    <w:rsid w:val="00EE04A8"/>
    <w:rsid w:val="00EE3E5E"/>
    <w:rsid w:val="00F42B49"/>
    <w:rsid w:val="00F4326B"/>
    <w:rsid w:val="00F46B2B"/>
    <w:rsid w:val="00F57AEE"/>
    <w:rsid w:val="00F70076"/>
    <w:rsid w:val="00F717A1"/>
    <w:rsid w:val="00F73471"/>
    <w:rsid w:val="00F80A6E"/>
    <w:rsid w:val="00F9365D"/>
    <w:rsid w:val="00F95E4E"/>
    <w:rsid w:val="00FB7053"/>
    <w:rsid w:val="00FE50B8"/>
    <w:rsid w:val="00FE51D2"/>
    <w:rsid w:val="0C5281A2"/>
    <w:rsid w:val="30E4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8582"/>
  <w15:chartTrackingRefBased/>
  <w15:docId w15:val="{7B29AC6E-D468-4D86-8843-47B7580D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7EE"/>
  </w:style>
  <w:style w:type="paragraph" w:styleId="Heading1">
    <w:name w:val="heading 1"/>
    <w:basedOn w:val="Normal"/>
    <w:next w:val="Normal"/>
    <w:link w:val="Heading1Char"/>
    <w:uiPriority w:val="9"/>
    <w:qFormat/>
    <w:rsid w:val="00FB7053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053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053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053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7053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7053"/>
    <w:rPr>
      <w:rFonts w:eastAsiaTheme="majorEastAsia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7A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A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01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4E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97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4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CF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1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C74"/>
  </w:style>
  <w:style w:type="paragraph" w:styleId="Footer">
    <w:name w:val="footer"/>
    <w:basedOn w:val="Normal"/>
    <w:link w:val="FooterChar"/>
    <w:uiPriority w:val="99"/>
    <w:unhideWhenUsed/>
    <w:rsid w:val="00EA1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ap/t-59584e83/?url=https%3A%2F%2Fteams.microsoft.com%2Fl%2Fmeetup-join%2F19%253ameeting_MTgxZTE3MzYtNDM3ZC00NDg1LThlMjQtMmY1NDMxMjNmY2Zj%2540thread.v2%2F0%3Fcontext%3D%257b%2522Tid%2522%253a%2522bb932f15-ef38-42ba-91fc-f3c59d5dd1f1%2522%252c%2522Oid%2522%253a%2522b354b766-e6ad-44b2-8b29-fa997397a4de%2522%257d&amp;data=05%7C01%7CKim.Tuorto%40ucf.edu%7Cbe8cf40b8f47448baad908daf04f0bcb%7Cbb932f15ef3842ba91fcf3c59d5dd1f1%7C0%7C0%7C638086519547158232%7CUnknown%7CTWFpbGZsb3d8eyJWIjoiMC4wLjAwMDAiLCJQIjoiV2luMzIiLCJBTiI6Ik1haWwiLCJXVCI6Mn0%3D%7C3000%7C%7C%7C&amp;sdata=RbQe5bKG7owIaYwt85TmWJ9MwjEtXjun2F7yX2mWXqQ%3D&amp;reserved=0" TargetMode="External"/><Relationship Id="rId13" Type="http://schemas.openxmlformats.org/officeDocument/2006/relationships/hyperlink" Target="https://ucf.kuali.co/cm/" TargetMode="External"/><Relationship Id="rId18" Type="http://schemas.openxmlformats.org/officeDocument/2006/relationships/hyperlink" Target="https://ucf.kuali.co/c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f.kuali.co/c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cf.kuali.co/cm/" TargetMode="External"/><Relationship Id="rId17" Type="http://schemas.openxmlformats.org/officeDocument/2006/relationships/hyperlink" Target="https://ucf.kuali.co/c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f.kuali.co/cm/" TargetMode="External"/><Relationship Id="rId20" Type="http://schemas.openxmlformats.org/officeDocument/2006/relationships/hyperlink" Target="https://ucf.kuali.co/c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f.kuali.co/c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cf.kuali.co/c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am02.safelinks.protection.outlook.com/?url=https%3A%2F%2Fwww.microsoft.com%2Fmicrosoft-teams%2Fjoin-a-meeting&amp;data=05%7C01%7CKim.Tuorto%40ucf.edu%7Cbe8cf40b8f47448baad908daf04f0bcb%7Cbb932f15ef3842ba91fcf3c59d5dd1f1%7C0%7C0%7C638086519547158232%7CUnknown%7CTWFpbGZsb3d8eyJWIjoiMC4wLjAwMDAiLCJQIjoiV2luMzIiLCJBTiI6Ik1haWwiLCJXVCI6Mn0%3D%7C3000%7C%7C%7C&amp;sdata=m98KUMS0rG8%2Bum8bSH3q4Vjlgfzt9drcCs8N9Eoks80%3D&amp;reserved=0" TargetMode="External"/><Relationship Id="rId19" Type="http://schemas.openxmlformats.org/officeDocument/2006/relationships/hyperlink" Target="https://ucf.kuali.co/c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2.safelinks.protection.outlook.com/?url=https%3A%2F%2Fwww.microsoft.com%2Fen-us%2Fmicrosoft-teams%2Fdownload-app&amp;data=05%7C01%7CKim.Tuorto%40ucf.edu%7Cbe8cf40b8f47448baad908daf04f0bcb%7Cbb932f15ef3842ba91fcf3c59d5dd1f1%7C0%7C0%7C638086519547158232%7CUnknown%7CTWFpbGZsb3d8eyJWIjoiMC4wLjAwMDAiLCJQIjoiV2luMzIiLCJBTiI6Ik1haWwiLCJXVCI6Mn0%3D%7C3000%7C%7C%7C&amp;sdata=hPgJ00vSYaKPk2RNPOipoqDr6X3tT%2FXSsUl9Z8UVQi0%3D&amp;reserved=0" TargetMode="External"/><Relationship Id="rId14" Type="http://schemas.openxmlformats.org/officeDocument/2006/relationships/hyperlink" Target="https://ucf.kuali.co/cm/" TargetMode="External"/><Relationship Id="rId22" Type="http://schemas.openxmlformats.org/officeDocument/2006/relationships/hyperlink" Target="https://ucf.kuali.co/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Dorman</dc:creator>
  <cp:keywords/>
  <dc:description/>
  <cp:lastModifiedBy>Nan Yu</cp:lastModifiedBy>
  <cp:revision>2</cp:revision>
  <dcterms:created xsi:type="dcterms:W3CDTF">2023-01-20T19:44:00Z</dcterms:created>
  <dcterms:modified xsi:type="dcterms:W3CDTF">2023-01-20T19:44:00Z</dcterms:modified>
</cp:coreProperties>
</file>