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A21E" w14:textId="5E7B455C" w:rsidR="00F73BBF" w:rsidRDefault="00605D0A" w:rsidP="00605D0A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GaIM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Faculty Meeting</w:t>
      </w:r>
      <w:r>
        <w:rPr>
          <w:rFonts w:ascii="Times" w:hAnsi="Times"/>
          <w:color w:val="000000"/>
          <w:sz w:val="27"/>
          <w:szCs w:val="27"/>
        </w:rPr>
        <w:br/>
        <w:t>Feb 14, 2020</w:t>
      </w:r>
    </w:p>
    <w:p w14:paraId="67888A23" w14:textId="7A9D6780" w:rsidR="00605D0A" w:rsidRDefault="00605D0A" w:rsidP="00605D0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Attendance: Natalie, </w:t>
      </w:r>
      <w:proofErr w:type="spellStart"/>
      <w:r>
        <w:rPr>
          <w:rFonts w:ascii="Times" w:hAnsi="Times"/>
          <w:color w:val="000000"/>
          <w:sz w:val="27"/>
          <w:szCs w:val="27"/>
        </w:rPr>
        <w:t>Matin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Matthew, Gideon, Mel, Anastasia, Maria, John, Madeline, Dan, Devon, Dan C., Taylor, </w:t>
      </w:r>
      <w:r w:rsidR="003510CE">
        <w:rPr>
          <w:rFonts w:ascii="Times" w:hAnsi="Times"/>
          <w:color w:val="000000"/>
          <w:sz w:val="27"/>
          <w:szCs w:val="27"/>
        </w:rPr>
        <w:t>Jordan, Eddy, Emily (Remote), Eileen (Remote)</w:t>
      </w:r>
    </w:p>
    <w:p w14:paraId="6E2E714A" w14:textId="5F129A85" w:rsidR="00605D0A" w:rsidRDefault="00605D0A" w:rsidP="00605D0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Updates:</w:t>
      </w:r>
    </w:p>
    <w:p w14:paraId="67BED7E6" w14:textId="179DA53A" w:rsidR="00605D0A" w:rsidRDefault="00605D0A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Any changes to December and January minutes? No. Motion to approve.</w:t>
      </w:r>
    </w:p>
    <w:p w14:paraId="15D851F4" w14:textId="76822C75" w:rsidR="00605D0A" w:rsidRDefault="00605D0A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EPIC Games visit went well</w:t>
      </w:r>
    </w:p>
    <w:p w14:paraId="6F9356F4" w14:textId="4CCEFC38" w:rsidR="00605D0A" w:rsidRDefault="00605D0A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Need more research profiles; research</w:t>
      </w:r>
      <w:r w:rsidR="003510CE">
        <w:rPr>
          <w:rFonts w:ascii="Times" w:hAnsi="Times"/>
          <w:color w:val="000000"/>
          <w:sz w:val="27"/>
          <w:szCs w:val="27"/>
        </w:rPr>
        <w:t xml:space="preserve"> </w:t>
      </w:r>
      <w:r w:rsidR="003510CE">
        <w:rPr>
          <w:rFonts w:ascii="Times" w:hAnsi="Times"/>
          <w:i/>
          <w:iCs/>
          <w:color w:val="000000"/>
          <w:sz w:val="27"/>
          <w:szCs w:val="27"/>
        </w:rPr>
        <w:t>and</w:t>
      </w:r>
      <w:r>
        <w:rPr>
          <w:rFonts w:ascii="Times" w:hAnsi="Times"/>
          <w:color w:val="000000"/>
          <w:sz w:val="27"/>
          <w:szCs w:val="27"/>
        </w:rPr>
        <w:t xml:space="preserve"> creative work on the web</w:t>
      </w:r>
      <w:r w:rsidR="003510CE">
        <w:rPr>
          <w:rFonts w:ascii="Times" w:hAnsi="Times"/>
          <w:color w:val="000000"/>
          <w:sz w:val="27"/>
          <w:szCs w:val="27"/>
        </w:rPr>
        <w:t>site</w:t>
      </w:r>
    </w:p>
    <w:p w14:paraId="2DCA5DB3" w14:textId="0EE7BAC6" w:rsidR="00605D0A" w:rsidRDefault="00605D0A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AVID Event is upcoming</w:t>
      </w:r>
    </w:p>
    <w:p w14:paraId="6AF4FD8B" w14:textId="72BD9083" w:rsidR="00605D0A" w:rsidRDefault="003510CE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Search updates: they are underway</w:t>
      </w:r>
    </w:p>
    <w:p w14:paraId="0C8DB135" w14:textId="4B5CDAC7" w:rsidR="006804CD" w:rsidRDefault="006804CD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ELO is upcoming</w:t>
      </w:r>
    </w:p>
    <w:p w14:paraId="6D5DE859" w14:textId="590E16CE" w:rsidR="003510CE" w:rsidRDefault="003510CE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ACM Hypertext is upcoming</w:t>
      </w:r>
    </w:p>
    <w:p w14:paraId="3282BBAF" w14:textId="1AA89864" w:rsidR="003510CE" w:rsidRDefault="003510CE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Jordan got awarded a grant; Maria got awarded a grant</w:t>
      </w:r>
    </w:p>
    <w:p w14:paraId="50EAEAA7" w14:textId="57999C19" w:rsidR="003510CE" w:rsidRDefault="003510CE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Eddy and Matthew are working towards trying to get an exhibition space</w:t>
      </w:r>
    </w:p>
    <w:p w14:paraId="3B066092" w14:textId="297A0379" w:rsidR="003510CE" w:rsidRDefault="003510CE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Celebrate the Arts is upcoming</w:t>
      </w:r>
    </w:p>
    <w:p w14:paraId="48E3F520" w14:textId="26B7C78F" w:rsidR="003510CE" w:rsidRDefault="006804CD" w:rsidP="00605D0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Discussion of possible future student and community spaces</w:t>
      </w:r>
    </w:p>
    <w:p w14:paraId="4121478B" w14:textId="1AC6F4DC" w:rsidR="00D71EDE" w:rsidRDefault="004605AE" w:rsidP="00D71ED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Presentation: </w:t>
      </w:r>
      <w:r w:rsidR="006804CD">
        <w:rPr>
          <w:rFonts w:ascii="Times" w:hAnsi="Times"/>
          <w:color w:val="000000"/>
          <w:sz w:val="27"/>
          <w:szCs w:val="27"/>
        </w:rPr>
        <w:t>Student Engagement resources (See PowerPoint</w:t>
      </w:r>
      <w:r w:rsidR="00D71EDE">
        <w:rPr>
          <w:rFonts w:ascii="Times" w:hAnsi="Times"/>
          <w:color w:val="000000"/>
          <w:sz w:val="27"/>
          <w:szCs w:val="27"/>
        </w:rPr>
        <w:t xml:space="preserve"> from Natalie</w:t>
      </w:r>
      <w:r w:rsidR="006804CD">
        <w:rPr>
          <w:rFonts w:ascii="Times" w:hAnsi="Times"/>
          <w:color w:val="000000"/>
          <w:sz w:val="27"/>
          <w:szCs w:val="27"/>
        </w:rPr>
        <w:t xml:space="preserve"> </w:t>
      </w:r>
      <w:r w:rsidR="00D71EDE">
        <w:rPr>
          <w:rFonts w:ascii="Times" w:hAnsi="Times"/>
          <w:color w:val="000000"/>
          <w:sz w:val="27"/>
          <w:szCs w:val="27"/>
        </w:rPr>
        <w:t xml:space="preserve">for </w:t>
      </w:r>
      <w:r w:rsidR="006804CD">
        <w:rPr>
          <w:rFonts w:ascii="Times" w:hAnsi="Times"/>
          <w:color w:val="000000"/>
          <w:sz w:val="27"/>
          <w:szCs w:val="27"/>
        </w:rPr>
        <w:t>more details)</w:t>
      </w:r>
    </w:p>
    <w:p w14:paraId="6F00DF1C" w14:textId="69AA4E22" w:rsidR="00D71EDE" w:rsidRDefault="004605AE" w:rsidP="00D71ED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Presentation: </w:t>
      </w:r>
      <w:r w:rsidR="00D71EDE">
        <w:rPr>
          <w:rFonts w:ascii="Times" w:hAnsi="Times"/>
          <w:color w:val="000000"/>
          <w:sz w:val="27"/>
          <w:szCs w:val="27"/>
        </w:rPr>
        <w:t>Casual Game Production</w:t>
      </w:r>
      <w:r>
        <w:rPr>
          <w:rFonts w:ascii="Times" w:hAnsi="Times"/>
          <w:color w:val="000000"/>
          <w:sz w:val="27"/>
          <w:szCs w:val="27"/>
        </w:rPr>
        <w:t xml:space="preserve"> from </w:t>
      </w:r>
      <w:proofErr w:type="spellStart"/>
      <w:r>
        <w:rPr>
          <w:rFonts w:ascii="Times" w:hAnsi="Times"/>
          <w:color w:val="000000"/>
          <w:sz w:val="27"/>
          <w:szCs w:val="27"/>
        </w:rPr>
        <w:t>Matin</w:t>
      </w:r>
      <w:proofErr w:type="spellEnd"/>
    </w:p>
    <w:p w14:paraId="18D4E7F3" w14:textId="3BB92A6A" w:rsidR="004605AE" w:rsidRDefault="004605AE" w:rsidP="00D71ED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Presentation: Student Work from Game Workshop from Devon</w:t>
      </w:r>
    </w:p>
    <w:p w14:paraId="35753ADB" w14:textId="5E1CC7EC" w:rsidR="004605AE" w:rsidRDefault="004605AE" w:rsidP="00D71ED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Committees:</w:t>
      </w:r>
    </w:p>
    <w:p w14:paraId="4E575F3E" w14:textId="77777777" w:rsidR="004605AE" w:rsidRDefault="004605AE" w:rsidP="004605AE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Policy and Planning: </w:t>
      </w:r>
    </w:p>
    <w:p w14:paraId="35C7DB43" w14:textId="6EDF0063" w:rsidR="004605AE" w:rsidRDefault="004605AE" w:rsidP="004605AE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Working on Makerspace policy overall </w:t>
      </w:r>
    </w:p>
    <w:p w14:paraId="112E9C5A" w14:textId="7C1ED3C4" w:rsidR="004605AE" w:rsidRDefault="004605AE" w:rsidP="004605AE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Working on Makerspace policy for how to rent it</w:t>
      </w:r>
    </w:p>
    <w:p w14:paraId="45AF0582" w14:textId="270F8C0D" w:rsidR="004605AE" w:rsidRDefault="000349AA" w:rsidP="004605AE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Graduate:</w:t>
      </w:r>
    </w:p>
    <w:p w14:paraId="1A7C8918" w14:textId="2D37A5B0" w:rsidR="000349AA" w:rsidRDefault="000349AA" w:rsidP="000349AA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Working on admissions</w:t>
      </w:r>
      <w:bookmarkStart w:id="0" w:name="_GoBack"/>
      <w:bookmarkEnd w:id="0"/>
    </w:p>
    <w:p w14:paraId="4ADC2E39" w14:textId="3052A4AD" w:rsidR="000349AA" w:rsidRDefault="000349AA" w:rsidP="000349AA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Undergraduate:</w:t>
      </w:r>
    </w:p>
    <w:p w14:paraId="6D8454B1" w14:textId="0CB9293F" w:rsidR="000349AA" w:rsidRDefault="000349AA" w:rsidP="000349AA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Taylor collecting issues for future changes</w:t>
      </w:r>
    </w:p>
    <w:p w14:paraId="36701161" w14:textId="46A21922" w:rsidR="000349AA" w:rsidRDefault="000349AA" w:rsidP="000349AA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Need to verify who has IDL and ADL training</w:t>
      </w:r>
    </w:p>
    <w:p w14:paraId="0FED0D54" w14:textId="4C39EAAD" w:rsidR="000349AA" w:rsidRDefault="000349AA" w:rsidP="000349AA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Assessment:</w:t>
      </w:r>
    </w:p>
    <w:p w14:paraId="64ECDB91" w14:textId="3C0320FA" w:rsidR="000349AA" w:rsidRDefault="000349AA" w:rsidP="000349AA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Notifications went out asking to fill out template</w:t>
      </w:r>
    </w:p>
    <w:p w14:paraId="5F14F8E6" w14:textId="615B7163" w:rsidR="000349AA" w:rsidRDefault="000349AA" w:rsidP="000349AA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Suggestion of narrative of compliance and enrollment</w:t>
      </w:r>
    </w:p>
    <w:p w14:paraId="0C19BC35" w14:textId="1ADE664A" w:rsidR="00111DD8" w:rsidRDefault="00111DD8" w:rsidP="00111DD8">
      <w:pPr>
        <w:pStyle w:val="NormalWeb"/>
        <w:numPr>
          <w:ilvl w:val="3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“70% of submitted assignments” instead of “70% of assignments”</w:t>
      </w:r>
    </w:p>
    <w:p w14:paraId="501AEA5D" w14:textId="38244453" w:rsidR="00111DD8" w:rsidRDefault="00111DD8" w:rsidP="00111DD8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Student Success:</w:t>
      </w:r>
    </w:p>
    <w:p w14:paraId="54ABD4E1" w14:textId="04D27845" w:rsidR="00605D0A" w:rsidRPr="003B2A54" w:rsidRDefault="00111DD8" w:rsidP="003B2A54">
      <w:pPr>
        <w:pStyle w:val="NormalWeb"/>
        <w:numPr>
          <w:ilvl w:val="2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Might meet soon</w:t>
      </w:r>
    </w:p>
    <w:sectPr w:rsidR="00605D0A" w:rsidRPr="003B2A54" w:rsidSect="004B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4B7A"/>
    <w:multiLevelType w:val="hybridMultilevel"/>
    <w:tmpl w:val="FBB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0A"/>
    <w:rsid w:val="000349AA"/>
    <w:rsid w:val="00111DD8"/>
    <w:rsid w:val="003510CE"/>
    <w:rsid w:val="003B2A54"/>
    <w:rsid w:val="004605AE"/>
    <w:rsid w:val="004B4071"/>
    <w:rsid w:val="00605D0A"/>
    <w:rsid w:val="006804CD"/>
    <w:rsid w:val="00AF4F22"/>
    <w:rsid w:val="00C22897"/>
    <w:rsid w:val="00D71EDE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1A663"/>
  <w14:defaultImageDpi w14:val="32767"/>
  <w15:chartTrackingRefBased/>
  <w15:docId w15:val="{84C35A62-E093-CC4F-94A4-52D6A0D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D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Cox</dc:creator>
  <cp:keywords/>
  <dc:description/>
  <cp:lastModifiedBy>Dan Cox</cp:lastModifiedBy>
  <cp:revision>4</cp:revision>
  <dcterms:created xsi:type="dcterms:W3CDTF">2020-02-14T16:58:00Z</dcterms:created>
  <dcterms:modified xsi:type="dcterms:W3CDTF">2020-02-14T21:02:00Z</dcterms:modified>
</cp:coreProperties>
</file>