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E9CB" w14:textId="77777777" w:rsidR="00FD2969" w:rsidRDefault="00BC3452">
      <w:r>
        <w:rPr>
          <w:noProof/>
        </w:rPr>
        <w:drawing>
          <wp:inline distT="0" distB="0" distL="0" distR="0" wp14:anchorId="75A5EF7D" wp14:editId="10DB16CF">
            <wp:extent cx="4895850" cy="921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FLetterhead-Digital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788" cy="92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F47A" w14:textId="5E90D981" w:rsidR="00BC3452" w:rsidRPr="00BC3452" w:rsidRDefault="00BC3452">
      <w:pPr>
        <w:rPr>
          <w:rFonts w:ascii="Helvetica" w:hAnsi="Helvetica"/>
          <w:b/>
          <w:bCs/>
          <w:sz w:val="10"/>
          <w:szCs w:val="10"/>
        </w:rPr>
      </w:pPr>
    </w:p>
    <w:p w14:paraId="70C8BEEA" w14:textId="77777777" w:rsidR="00272C20" w:rsidRDefault="00272C20" w:rsidP="00272C20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Nicholson School of Communication and Media</w:t>
      </w:r>
    </w:p>
    <w:p w14:paraId="602CF364" w14:textId="5CFB29F7" w:rsidR="0054681C" w:rsidRDefault="0054681C" w:rsidP="00272C2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500 West Livingston Street</w:t>
      </w:r>
    </w:p>
    <w:p w14:paraId="01B5A279" w14:textId="5019187E" w:rsidR="0054681C" w:rsidRDefault="0054681C" w:rsidP="00272C2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P.O. Box 161344</w:t>
      </w:r>
    </w:p>
    <w:p w14:paraId="6A60775F" w14:textId="64AF990B" w:rsidR="0054681C" w:rsidRDefault="0054681C" w:rsidP="00272C2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Orlando, FL  32801-1344</w:t>
      </w:r>
    </w:p>
    <w:p w14:paraId="256473A6" w14:textId="77777777" w:rsidR="00EE6E36" w:rsidRDefault="00EE6E36" w:rsidP="00272C20">
      <w:pPr>
        <w:rPr>
          <w:rFonts w:ascii="Helvetica" w:hAnsi="Helvetica"/>
          <w:sz w:val="20"/>
          <w:szCs w:val="20"/>
        </w:rPr>
      </w:pPr>
    </w:p>
    <w:p w14:paraId="2DB6D06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61AB33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57309C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93C9CD6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36D621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9A142F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5A770A65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E0ABC5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1B7E2159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6DFE7E7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32FC431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5F8D1AE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77BEC3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474E422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2583AB5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45D68D7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13D0E3B6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B01AB5A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4B703AB7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5138DA8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1CFA7C57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73361DC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30471871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CE72040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BADCA2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54A23C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6A8F8556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4C77A38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4223AA1A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72EA67E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169380A1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E287CEC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5CD969D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3DCE090C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66395F9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1661CA75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6EF2FFAB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75BFF6B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46249D4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E63A2B6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43F6F769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F0F2D09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445F264F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670D2E02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5A24299A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6053898C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19C6E95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7B800588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2115FA0A" w14:textId="77777777" w:rsidR="004D3F62" w:rsidRDefault="004D3F62" w:rsidP="004D3F62">
      <w:pPr>
        <w:rPr>
          <w:rFonts w:ascii="Helvetica" w:hAnsi="Helvetica"/>
          <w:sz w:val="20"/>
          <w:szCs w:val="20"/>
        </w:rPr>
      </w:pPr>
    </w:p>
    <w:p w14:paraId="466AC027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p w14:paraId="0FAF5598" w14:textId="77777777" w:rsidR="004D3F62" w:rsidRPr="004D3F62" w:rsidRDefault="004D3F62" w:rsidP="004D3F62">
      <w:pPr>
        <w:rPr>
          <w:rFonts w:ascii="Helvetica" w:hAnsi="Helvetica"/>
          <w:sz w:val="20"/>
          <w:szCs w:val="20"/>
        </w:rPr>
      </w:pPr>
    </w:p>
    <w:sectPr w:rsidR="004D3F62" w:rsidRPr="004D3F62" w:rsidSect="00272C20">
      <w:footerReference w:type="default" r:id="rId8"/>
      <w:pgSz w:w="12240" w:h="15840"/>
      <w:pgMar w:top="720" w:right="864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A37B" w14:textId="77777777" w:rsidR="006E538C" w:rsidRDefault="006E538C" w:rsidP="00C125D2">
      <w:r>
        <w:separator/>
      </w:r>
    </w:p>
  </w:endnote>
  <w:endnote w:type="continuationSeparator" w:id="0">
    <w:p w14:paraId="4C4ED8AB" w14:textId="77777777" w:rsidR="006E538C" w:rsidRDefault="006E538C" w:rsidP="00C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charset w:val="00"/>
    <w:family w:val="auto"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3F64" w14:textId="39D3B746" w:rsidR="00C125D2" w:rsidRDefault="00272C20" w:rsidP="001F7EE7">
    <w:pPr>
      <w:pStyle w:val="BasicParagraph"/>
      <w:spacing w:line="240" w:lineRule="auto"/>
      <w:rPr>
        <w:rFonts w:ascii="Helvetica" w:hAnsi="Helvetica" w:cs="Gotham-Book"/>
        <w:sz w:val="16"/>
        <w:szCs w:val="16"/>
      </w:rPr>
    </w:pPr>
    <w:r w:rsidRPr="006B5AEC">
      <w:rPr>
        <w:rFonts w:ascii="Helvetica" w:hAnsi="Helvetica" w:cs="Gotham-Book"/>
        <w:sz w:val="16"/>
        <w:szCs w:val="16"/>
      </w:rPr>
      <w:t xml:space="preserve">Phone: </w:t>
    </w:r>
    <w:r>
      <w:rPr>
        <w:rFonts w:ascii="Helvetica" w:hAnsi="Helvetica" w:cs="Gotham-Book"/>
        <w:sz w:val="16"/>
        <w:szCs w:val="16"/>
      </w:rPr>
      <w:t xml:space="preserve">407.823.1711 </w:t>
    </w:r>
    <w:r w:rsidRPr="006B5AEC">
      <w:rPr>
        <w:rFonts w:ascii="Helvetica" w:hAnsi="Helvetica" w:cs="Gotham-Book"/>
        <w:sz w:val="16"/>
        <w:szCs w:val="16"/>
      </w:rPr>
      <w:t xml:space="preserve">• Fax: </w:t>
    </w:r>
    <w:r>
      <w:rPr>
        <w:rFonts w:ascii="Helvetica" w:hAnsi="Helvetica" w:cs="Gotham-Book"/>
        <w:sz w:val="16"/>
        <w:szCs w:val="16"/>
      </w:rPr>
      <w:t>407.823.</w:t>
    </w:r>
    <w:r w:rsidR="0054681C">
      <w:rPr>
        <w:rFonts w:ascii="Helvetica" w:hAnsi="Helvetica" w:cs="Gotham-Book"/>
        <w:sz w:val="16"/>
        <w:szCs w:val="16"/>
      </w:rPr>
      <w:t>5234</w:t>
    </w:r>
    <w:r w:rsidRPr="006B5AEC">
      <w:rPr>
        <w:rFonts w:ascii="Helvetica" w:hAnsi="Helvetica" w:cs="Gotham-Book"/>
        <w:sz w:val="16"/>
        <w:szCs w:val="16"/>
      </w:rPr>
      <w:t xml:space="preserve"> • Web: </w:t>
    </w:r>
    <w:r>
      <w:rPr>
        <w:rFonts w:ascii="Helvetica" w:hAnsi="Helvetica" w:cs="Gotham-Book"/>
        <w:sz w:val="16"/>
        <w:szCs w:val="16"/>
      </w:rPr>
      <w:t>communication.ucf.edu</w:t>
    </w:r>
  </w:p>
  <w:p w14:paraId="4095D923" w14:textId="77777777" w:rsidR="004D3F62" w:rsidRDefault="004D3F62" w:rsidP="004D3F62">
    <w:pPr>
      <w:pStyle w:val="BasicParagraph"/>
      <w:spacing w:line="240" w:lineRule="auto"/>
      <w:jc w:val="center"/>
      <w:rPr>
        <w:rFonts w:ascii="Helvetica" w:hAnsi="Helvetica" w:cs="Gotham-Book"/>
        <w:sz w:val="16"/>
        <w:szCs w:val="16"/>
      </w:rPr>
    </w:pPr>
  </w:p>
  <w:p w14:paraId="217EB871" w14:textId="77777777" w:rsidR="004D3F62" w:rsidRPr="004D3F62" w:rsidRDefault="004D3F62" w:rsidP="004D3F62">
    <w:pPr>
      <w:pStyle w:val="BasicParagraph"/>
      <w:spacing w:line="240" w:lineRule="auto"/>
      <w:jc w:val="center"/>
      <w:rPr>
        <w:rFonts w:ascii="Helvetica" w:hAnsi="Helvetica" w:cs="Gotham-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9A23" w14:textId="77777777" w:rsidR="006E538C" w:rsidRDefault="006E538C" w:rsidP="00C125D2">
      <w:r>
        <w:separator/>
      </w:r>
    </w:p>
  </w:footnote>
  <w:footnote w:type="continuationSeparator" w:id="0">
    <w:p w14:paraId="1503826F" w14:textId="77777777" w:rsidR="006E538C" w:rsidRDefault="006E538C" w:rsidP="00C1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8A0"/>
    <w:multiLevelType w:val="hybridMultilevel"/>
    <w:tmpl w:val="1152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468D"/>
    <w:multiLevelType w:val="hybridMultilevel"/>
    <w:tmpl w:val="3202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57504">
    <w:abstractNumId w:val="0"/>
  </w:num>
  <w:num w:numId="2" w16cid:durableId="20647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wsDA1sjA2NjcxNzJW0lEKTi0uzszPAykwNKsFAMqik6MtAAAA"/>
  </w:docVars>
  <w:rsids>
    <w:rsidRoot w:val="007854D5"/>
    <w:rsid w:val="000001AA"/>
    <w:rsid w:val="000179ED"/>
    <w:rsid w:val="000279E1"/>
    <w:rsid w:val="000441C6"/>
    <w:rsid w:val="00047F0B"/>
    <w:rsid w:val="00055CEF"/>
    <w:rsid w:val="00060110"/>
    <w:rsid w:val="00074ADD"/>
    <w:rsid w:val="000827D4"/>
    <w:rsid w:val="000A0A1D"/>
    <w:rsid w:val="000D654F"/>
    <w:rsid w:val="000E5C0D"/>
    <w:rsid w:val="000F401B"/>
    <w:rsid w:val="000F4395"/>
    <w:rsid w:val="001037C1"/>
    <w:rsid w:val="001038DC"/>
    <w:rsid w:val="001505AC"/>
    <w:rsid w:val="00152E96"/>
    <w:rsid w:val="001649C9"/>
    <w:rsid w:val="00180138"/>
    <w:rsid w:val="00194B35"/>
    <w:rsid w:val="00196EE8"/>
    <w:rsid w:val="001C11E5"/>
    <w:rsid w:val="001C3382"/>
    <w:rsid w:val="001D2279"/>
    <w:rsid w:val="001E5A15"/>
    <w:rsid w:val="001E74DC"/>
    <w:rsid w:val="001F7EE7"/>
    <w:rsid w:val="00210135"/>
    <w:rsid w:val="00241D74"/>
    <w:rsid w:val="0027041A"/>
    <w:rsid w:val="00272C20"/>
    <w:rsid w:val="0028233A"/>
    <w:rsid w:val="00284C7D"/>
    <w:rsid w:val="00295D2A"/>
    <w:rsid w:val="002B04A3"/>
    <w:rsid w:val="002B7138"/>
    <w:rsid w:val="002D67C9"/>
    <w:rsid w:val="002E2442"/>
    <w:rsid w:val="003048BF"/>
    <w:rsid w:val="00340548"/>
    <w:rsid w:val="00350336"/>
    <w:rsid w:val="00352134"/>
    <w:rsid w:val="00352236"/>
    <w:rsid w:val="003626F5"/>
    <w:rsid w:val="00367986"/>
    <w:rsid w:val="003A69B8"/>
    <w:rsid w:val="004163EB"/>
    <w:rsid w:val="00420DB4"/>
    <w:rsid w:val="00444216"/>
    <w:rsid w:val="0046244E"/>
    <w:rsid w:val="0047027F"/>
    <w:rsid w:val="00476A73"/>
    <w:rsid w:val="00487117"/>
    <w:rsid w:val="004B6049"/>
    <w:rsid w:val="004D3F62"/>
    <w:rsid w:val="004D67DF"/>
    <w:rsid w:val="004F3D02"/>
    <w:rsid w:val="005039AC"/>
    <w:rsid w:val="00532EF2"/>
    <w:rsid w:val="0054681C"/>
    <w:rsid w:val="005861EE"/>
    <w:rsid w:val="00592CB9"/>
    <w:rsid w:val="005A5AEC"/>
    <w:rsid w:val="005D227C"/>
    <w:rsid w:val="005D27DD"/>
    <w:rsid w:val="005E68F2"/>
    <w:rsid w:val="005F6510"/>
    <w:rsid w:val="00630913"/>
    <w:rsid w:val="00634431"/>
    <w:rsid w:val="006625C0"/>
    <w:rsid w:val="0067067E"/>
    <w:rsid w:val="00687E81"/>
    <w:rsid w:val="006B58FD"/>
    <w:rsid w:val="006B5AEC"/>
    <w:rsid w:val="006B7E1E"/>
    <w:rsid w:val="006D1E54"/>
    <w:rsid w:val="006D2251"/>
    <w:rsid w:val="006E538C"/>
    <w:rsid w:val="006E750C"/>
    <w:rsid w:val="006E7E39"/>
    <w:rsid w:val="006F380E"/>
    <w:rsid w:val="006F4E52"/>
    <w:rsid w:val="007100B1"/>
    <w:rsid w:val="00767507"/>
    <w:rsid w:val="00771621"/>
    <w:rsid w:val="007822C7"/>
    <w:rsid w:val="007854D5"/>
    <w:rsid w:val="00793B9D"/>
    <w:rsid w:val="007D1B90"/>
    <w:rsid w:val="007D6FCE"/>
    <w:rsid w:val="007E5CE2"/>
    <w:rsid w:val="007F7B4E"/>
    <w:rsid w:val="0080334D"/>
    <w:rsid w:val="00871549"/>
    <w:rsid w:val="00880E50"/>
    <w:rsid w:val="00885241"/>
    <w:rsid w:val="00897D70"/>
    <w:rsid w:val="008A3342"/>
    <w:rsid w:val="008B297D"/>
    <w:rsid w:val="008C4A1A"/>
    <w:rsid w:val="008D68FF"/>
    <w:rsid w:val="008E5A81"/>
    <w:rsid w:val="00901641"/>
    <w:rsid w:val="0091472C"/>
    <w:rsid w:val="00943B16"/>
    <w:rsid w:val="00943F80"/>
    <w:rsid w:val="00950675"/>
    <w:rsid w:val="009532E9"/>
    <w:rsid w:val="00955EE3"/>
    <w:rsid w:val="009564A2"/>
    <w:rsid w:val="0095738E"/>
    <w:rsid w:val="00965A60"/>
    <w:rsid w:val="00975FC7"/>
    <w:rsid w:val="009A3B9C"/>
    <w:rsid w:val="009B2896"/>
    <w:rsid w:val="009B2C59"/>
    <w:rsid w:val="009D459A"/>
    <w:rsid w:val="009E48A4"/>
    <w:rsid w:val="009E6A4F"/>
    <w:rsid w:val="009E71CD"/>
    <w:rsid w:val="00A21B48"/>
    <w:rsid w:val="00A60170"/>
    <w:rsid w:val="00A60769"/>
    <w:rsid w:val="00A70B19"/>
    <w:rsid w:val="00A760A0"/>
    <w:rsid w:val="00A7797D"/>
    <w:rsid w:val="00AB4F92"/>
    <w:rsid w:val="00AF577C"/>
    <w:rsid w:val="00AF6DA3"/>
    <w:rsid w:val="00B04910"/>
    <w:rsid w:val="00B14A7D"/>
    <w:rsid w:val="00B21911"/>
    <w:rsid w:val="00B33AAF"/>
    <w:rsid w:val="00B4755A"/>
    <w:rsid w:val="00B51BE7"/>
    <w:rsid w:val="00BA216A"/>
    <w:rsid w:val="00BB6C0C"/>
    <w:rsid w:val="00BC3452"/>
    <w:rsid w:val="00C125D2"/>
    <w:rsid w:val="00C17AC9"/>
    <w:rsid w:val="00C31839"/>
    <w:rsid w:val="00C40D16"/>
    <w:rsid w:val="00C46357"/>
    <w:rsid w:val="00C53FF7"/>
    <w:rsid w:val="00C7562C"/>
    <w:rsid w:val="00C85960"/>
    <w:rsid w:val="00C950FE"/>
    <w:rsid w:val="00CC726B"/>
    <w:rsid w:val="00D007E5"/>
    <w:rsid w:val="00D1435C"/>
    <w:rsid w:val="00D665AC"/>
    <w:rsid w:val="00D9023C"/>
    <w:rsid w:val="00D97467"/>
    <w:rsid w:val="00DC1103"/>
    <w:rsid w:val="00DC5857"/>
    <w:rsid w:val="00DC78E2"/>
    <w:rsid w:val="00DE2512"/>
    <w:rsid w:val="00DF1559"/>
    <w:rsid w:val="00E0598C"/>
    <w:rsid w:val="00E07EEA"/>
    <w:rsid w:val="00E2655A"/>
    <w:rsid w:val="00E553D7"/>
    <w:rsid w:val="00E5697E"/>
    <w:rsid w:val="00E606D2"/>
    <w:rsid w:val="00E61517"/>
    <w:rsid w:val="00E74C4D"/>
    <w:rsid w:val="00E76C51"/>
    <w:rsid w:val="00E83D5C"/>
    <w:rsid w:val="00ED01F5"/>
    <w:rsid w:val="00EE0FAD"/>
    <w:rsid w:val="00EE4993"/>
    <w:rsid w:val="00EE6E36"/>
    <w:rsid w:val="00EF03CA"/>
    <w:rsid w:val="00F07A76"/>
    <w:rsid w:val="00F13AC5"/>
    <w:rsid w:val="00F365E0"/>
    <w:rsid w:val="00F400B6"/>
    <w:rsid w:val="00F44D2F"/>
    <w:rsid w:val="00F46311"/>
    <w:rsid w:val="00F6630B"/>
    <w:rsid w:val="00F969F9"/>
    <w:rsid w:val="00FC5175"/>
    <w:rsid w:val="00FD2969"/>
    <w:rsid w:val="00FD68A8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CCF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D2"/>
  </w:style>
  <w:style w:type="paragraph" w:styleId="Footer">
    <w:name w:val="footer"/>
    <w:basedOn w:val="Normal"/>
    <w:link w:val="FooterChar"/>
    <w:uiPriority w:val="99"/>
    <w:unhideWhenUsed/>
    <w:rsid w:val="00C12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D2"/>
  </w:style>
  <w:style w:type="paragraph" w:customStyle="1" w:styleId="BasicParagraph">
    <w:name w:val="[Basic Paragraph]"/>
    <w:basedOn w:val="Normal"/>
    <w:uiPriority w:val="99"/>
    <w:rsid w:val="006B5A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65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522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</Words>
  <Characters>94</Characters>
  <Application>Microsoft Office Word</Application>
  <DocSecurity>0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Doyle</cp:lastModifiedBy>
  <cp:revision>57</cp:revision>
  <cp:lastPrinted>2020-03-11T15:16:00Z</cp:lastPrinted>
  <dcterms:created xsi:type="dcterms:W3CDTF">2021-04-23T11:54:00Z</dcterms:created>
  <dcterms:modified xsi:type="dcterms:W3CDTF">2025-05-21T12:43:00Z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fc672a3bd01ceaa9aa9ce12fd0ff92055af3c2e459c1ecdeebbf49220de8af65</vt:lpwstr>
  </property>
</Properties>
</file>