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8CA5" w14:textId="230F7DAA" w:rsidR="00291B39" w:rsidRPr="00133CB8" w:rsidRDefault="00BC3452">
      <w:pPr>
        <w:rPr>
          <w:sz w:val="22"/>
          <w:szCs w:val="22"/>
        </w:rPr>
      </w:pPr>
      <w:r w:rsidRPr="00133CB8">
        <w:rPr>
          <w:noProof/>
          <w:sz w:val="22"/>
          <w:szCs w:val="22"/>
        </w:rPr>
        <w:drawing>
          <wp:inline distT="0" distB="0" distL="0" distR="0" wp14:anchorId="24549629" wp14:editId="50B44250">
            <wp:extent cx="5486400" cy="1032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FLetterhead-Digital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B6482" w14:textId="77777777" w:rsidR="00BC3452" w:rsidRPr="00BC3452" w:rsidRDefault="00BC3452">
      <w:pPr>
        <w:rPr>
          <w:rFonts w:ascii="Helvetica" w:hAnsi="Helvetica"/>
          <w:b/>
          <w:bCs/>
          <w:sz w:val="10"/>
          <w:szCs w:val="10"/>
        </w:rPr>
      </w:pPr>
    </w:p>
    <w:p w14:paraId="03C67661" w14:textId="60BD8271" w:rsidR="007854D5" w:rsidRPr="00E83D5C" w:rsidRDefault="009E71CD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Nicholson School of Communication</w:t>
      </w:r>
      <w:r w:rsidR="005039AC">
        <w:rPr>
          <w:rFonts w:ascii="Helvetica" w:hAnsi="Helvetica"/>
          <w:b/>
          <w:bCs/>
          <w:sz w:val="20"/>
          <w:szCs w:val="20"/>
        </w:rPr>
        <w:t xml:space="preserve"> and Media</w:t>
      </w:r>
    </w:p>
    <w:p w14:paraId="09E4A1D1" w14:textId="5D226A4A" w:rsidR="00DC78E2" w:rsidRDefault="00DC78E2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12405 Aquarius Agora Drive</w:t>
      </w:r>
    </w:p>
    <w:p w14:paraId="5E2D5767" w14:textId="40C2BD4A" w:rsidR="00BC3452" w:rsidRPr="00BC3452" w:rsidRDefault="009E71C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P.O. Box </w:t>
      </w:r>
      <w:r w:rsidR="00367986">
        <w:rPr>
          <w:rFonts w:ascii="Helvetica" w:hAnsi="Helvetica"/>
          <w:sz w:val="18"/>
          <w:szCs w:val="18"/>
        </w:rPr>
        <w:t>161344</w:t>
      </w:r>
    </w:p>
    <w:p w14:paraId="6FB811F2" w14:textId="7E8A906B" w:rsidR="007854D5" w:rsidRDefault="009E71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Orlando, FL 32816</w:t>
      </w:r>
      <w:r w:rsidR="00367986">
        <w:rPr>
          <w:rFonts w:ascii="Arial" w:hAnsi="Arial" w:cs="Arial"/>
          <w:color w:val="222222"/>
          <w:sz w:val="20"/>
          <w:szCs w:val="20"/>
          <w:shd w:val="clear" w:color="auto" w:fill="FFFFFF"/>
        </w:rPr>
        <w:t>-1344</w:t>
      </w:r>
    </w:p>
    <w:p w14:paraId="24D354E1" w14:textId="5A6C06E4" w:rsidR="00D17AE0" w:rsidRDefault="00D17AE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D17AE0" w:rsidSect="00360375">
      <w:footerReference w:type="default" r:id="rId9"/>
      <w:pgSz w:w="12240" w:h="15840"/>
      <w:pgMar w:top="720" w:right="864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7759" w14:textId="77777777" w:rsidR="006B0805" w:rsidRDefault="006B0805" w:rsidP="00C125D2">
      <w:r>
        <w:separator/>
      </w:r>
    </w:p>
  </w:endnote>
  <w:endnote w:type="continuationSeparator" w:id="0">
    <w:p w14:paraId="56854247" w14:textId="77777777" w:rsidR="006B0805" w:rsidRDefault="006B0805" w:rsidP="00C1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charset w:val="00"/>
    <w:family w:val="auto"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67DD" w14:textId="77777777" w:rsidR="00360375" w:rsidRDefault="00360375" w:rsidP="00087A91">
    <w:pPr>
      <w:pStyle w:val="BasicParagraph"/>
      <w:spacing w:line="240" w:lineRule="auto"/>
      <w:rPr>
        <w:rFonts w:ascii="Helvetica" w:hAnsi="Helvetica" w:cs="Gotham-Book"/>
        <w:sz w:val="16"/>
        <w:szCs w:val="16"/>
      </w:rPr>
    </w:pPr>
    <w:r w:rsidRPr="006B5AEC">
      <w:rPr>
        <w:rFonts w:ascii="Helvetica" w:hAnsi="Helvetica" w:cs="Gotham-Book"/>
        <w:sz w:val="16"/>
        <w:szCs w:val="16"/>
      </w:rPr>
      <w:t xml:space="preserve">Phone: </w:t>
    </w:r>
    <w:r>
      <w:rPr>
        <w:rFonts w:ascii="Helvetica" w:hAnsi="Helvetica" w:cs="Gotham-Book"/>
        <w:sz w:val="16"/>
        <w:szCs w:val="16"/>
      </w:rPr>
      <w:t xml:space="preserve">407.823.1711 </w:t>
    </w:r>
    <w:r w:rsidRPr="006B5AEC">
      <w:rPr>
        <w:rFonts w:ascii="Helvetica" w:hAnsi="Helvetica" w:cs="Gotham-Book"/>
        <w:sz w:val="16"/>
        <w:szCs w:val="16"/>
      </w:rPr>
      <w:t xml:space="preserve">• Fax: </w:t>
    </w:r>
    <w:r>
      <w:rPr>
        <w:rFonts w:ascii="Helvetica" w:hAnsi="Helvetica" w:cs="Gotham-Book"/>
        <w:sz w:val="16"/>
        <w:szCs w:val="16"/>
      </w:rPr>
      <w:t>407.823.0557</w:t>
    </w:r>
    <w:r w:rsidRPr="006B5AEC">
      <w:rPr>
        <w:rFonts w:ascii="Helvetica" w:hAnsi="Helvetica" w:cs="Gotham-Book"/>
        <w:sz w:val="16"/>
        <w:szCs w:val="16"/>
      </w:rPr>
      <w:t xml:space="preserve"> • Web: </w:t>
    </w:r>
    <w:r>
      <w:rPr>
        <w:rFonts w:ascii="Helvetica" w:hAnsi="Helvetica" w:cs="Gotham-Book"/>
        <w:sz w:val="16"/>
        <w:szCs w:val="16"/>
      </w:rPr>
      <w:t>communication.ucf.edu</w:t>
    </w:r>
  </w:p>
  <w:p w14:paraId="338883A5" w14:textId="7020D342" w:rsidR="00360375" w:rsidRPr="006B5AEC" w:rsidRDefault="00360375" w:rsidP="00360375">
    <w:pPr>
      <w:pStyle w:val="BasicParagraph"/>
      <w:spacing w:after="90"/>
      <w:jc w:val="center"/>
      <w:rPr>
        <w:rFonts w:ascii="Helvetica" w:hAnsi="Helvetica" w:cs="Gotham-Book"/>
        <w:sz w:val="16"/>
        <w:szCs w:val="16"/>
      </w:rPr>
    </w:pPr>
  </w:p>
  <w:p w14:paraId="285C796E" w14:textId="77777777" w:rsidR="00360375" w:rsidRDefault="00360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0337" w14:textId="77777777" w:rsidR="006B0805" w:rsidRDefault="006B0805" w:rsidP="00C125D2">
      <w:r>
        <w:separator/>
      </w:r>
    </w:p>
  </w:footnote>
  <w:footnote w:type="continuationSeparator" w:id="0">
    <w:p w14:paraId="5EFA14B5" w14:textId="77777777" w:rsidR="006B0805" w:rsidRDefault="006B0805" w:rsidP="00C1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8A0"/>
    <w:multiLevelType w:val="hybridMultilevel"/>
    <w:tmpl w:val="1152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468D"/>
    <w:multiLevelType w:val="hybridMultilevel"/>
    <w:tmpl w:val="3202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00E2A"/>
    <w:multiLevelType w:val="hybridMultilevel"/>
    <w:tmpl w:val="0DC4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3DDF"/>
    <w:multiLevelType w:val="hybridMultilevel"/>
    <w:tmpl w:val="8B70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06935">
    <w:abstractNumId w:val="0"/>
  </w:num>
  <w:num w:numId="2" w16cid:durableId="940839423">
    <w:abstractNumId w:val="1"/>
  </w:num>
  <w:num w:numId="3" w16cid:durableId="1290085752">
    <w:abstractNumId w:val="3"/>
  </w:num>
  <w:num w:numId="4" w16cid:durableId="67908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wsDA1sjA2NjcxNzJW0lEKTi0uzszPAykwMq8FANItzrgtAAAA"/>
  </w:docVars>
  <w:rsids>
    <w:rsidRoot w:val="007854D5"/>
    <w:rsid w:val="000343F4"/>
    <w:rsid w:val="000827D4"/>
    <w:rsid w:val="00087A91"/>
    <w:rsid w:val="000E7056"/>
    <w:rsid w:val="001038DC"/>
    <w:rsid w:val="00133CB8"/>
    <w:rsid w:val="001505AC"/>
    <w:rsid w:val="00150F7B"/>
    <w:rsid w:val="00180138"/>
    <w:rsid w:val="001C11E5"/>
    <w:rsid w:val="001D2279"/>
    <w:rsid w:val="0028233A"/>
    <w:rsid w:val="002839B3"/>
    <w:rsid w:val="00291B39"/>
    <w:rsid w:val="002B04A3"/>
    <w:rsid w:val="002D67C9"/>
    <w:rsid w:val="003048BF"/>
    <w:rsid w:val="0032795F"/>
    <w:rsid w:val="00330232"/>
    <w:rsid w:val="00352236"/>
    <w:rsid w:val="00360375"/>
    <w:rsid w:val="00367986"/>
    <w:rsid w:val="00367EE0"/>
    <w:rsid w:val="004008E8"/>
    <w:rsid w:val="00420DB4"/>
    <w:rsid w:val="00421132"/>
    <w:rsid w:val="004404D8"/>
    <w:rsid w:val="00487117"/>
    <w:rsid w:val="004F3D02"/>
    <w:rsid w:val="005039AC"/>
    <w:rsid w:val="00532EF2"/>
    <w:rsid w:val="005861EE"/>
    <w:rsid w:val="005A4730"/>
    <w:rsid w:val="005D227C"/>
    <w:rsid w:val="00656B36"/>
    <w:rsid w:val="006735D1"/>
    <w:rsid w:val="006A021E"/>
    <w:rsid w:val="006B0805"/>
    <w:rsid w:val="006B5AEC"/>
    <w:rsid w:val="006B7E1E"/>
    <w:rsid w:val="006E7E39"/>
    <w:rsid w:val="007100B1"/>
    <w:rsid w:val="007130D5"/>
    <w:rsid w:val="00740DBB"/>
    <w:rsid w:val="007854D5"/>
    <w:rsid w:val="00793B9D"/>
    <w:rsid w:val="007D6FCE"/>
    <w:rsid w:val="00833F08"/>
    <w:rsid w:val="00885241"/>
    <w:rsid w:val="008D170C"/>
    <w:rsid w:val="008D68FF"/>
    <w:rsid w:val="00932FD7"/>
    <w:rsid w:val="00950675"/>
    <w:rsid w:val="00965A60"/>
    <w:rsid w:val="009E2A2E"/>
    <w:rsid w:val="009E6A4F"/>
    <w:rsid w:val="009E71CD"/>
    <w:rsid w:val="00A60170"/>
    <w:rsid w:val="00A63337"/>
    <w:rsid w:val="00B620F9"/>
    <w:rsid w:val="00BC3452"/>
    <w:rsid w:val="00C125D2"/>
    <w:rsid w:val="00C40D16"/>
    <w:rsid w:val="00C53FF7"/>
    <w:rsid w:val="00CE1607"/>
    <w:rsid w:val="00D007E5"/>
    <w:rsid w:val="00D17AE0"/>
    <w:rsid w:val="00D97656"/>
    <w:rsid w:val="00DA2256"/>
    <w:rsid w:val="00DC78E2"/>
    <w:rsid w:val="00E0598C"/>
    <w:rsid w:val="00E07EEA"/>
    <w:rsid w:val="00E2655A"/>
    <w:rsid w:val="00E315DA"/>
    <w:rsid w:val="00E5262E"/>
    <w:rsid w:val="00E83D5C"/>
    <w:rsid w:val="00EE0FAD"/>
    <w:rsid w:val="00EF03CA"/>
    <w:rsid w:val="00F07A76"/>
    <w:rsid w:val="00F26462"/>
    <w:rsid w:val="00F365E0"/>
    <w:rsid w:val="00F8278B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56F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D2"/>
  </w:style>
  <w:style w:type="paragraph" w:styleId="Footer">
    <w:name w:val="footer"/>
    <w:basedOn w:val="Normal"/>
    <w:link w:val="FooterChar"/>
    <w:uiPriority w:val="99"/>
    <w:unhideWhenUsed/>
    <w:rsid w:val="00C12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D2"/>
  </w:style>
  <w:style w:type="paragraph" w:customStyle="1" w:styleId="BasicParagraph">
    <w:name w:val="[Basic Paragraph]"/>
    <w:basedOn w:val="Normal"/>
    <w:uiPriority w:val="99"/>
    <w:rsid w:val="006B5A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65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522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23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6037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A21D-C5B3-4289-9A70-2F9AA635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Doyle</cp:lastModifiedBy>
  <cp:revision>9</cp:revision>
  <cp:lastPrinted>2019-06-03T15:17:00Z</cp:lastPrinted>
  <dcterms:created xsi:type="dcterms:W3CDTF">2021-10-22T16:03:00Z</dcterms:created>
  <dcterms:modified xsi:type="dcterms:W3CDTF">2025-05-21T12:44:00Z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6dda9644-2da8-43c5-aa42-b238b940737a</vt:lpwstr>
  </property>
</Properties>
</file>