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7C51" w14:textId="77777777" w:rsidR="00B7392E" w:rsidRPr="004802BA" w:rsidRDefault="00B7392E">
      <w:pPr>
        <w:rPr>
          <w:b/>
          <w:bCs/>
          <w:sz w:val="32"/>
          <w:szCs w:val="32"/>
        </w:rPr>
      </w:pPr>
      <w:r w:rsidRPr="004802BA">
        <w:rPr>
          <w:b/>
          <w:bCs/>
          <w:sz w:val="32"/>
          <w:szCs w:val="32"/>
        </w:rPr>
        <w:t xml:space="preserve">NSCM Awards and Recognition Committee Meeting Minutes </w:t>
      </w:r>
    </w:p>
    <w:p w14:paraId="0E5C48CF" w14:textId="77777777" w:rsidR="00B7392E" w:rsidRPr="006D285B" w:rsidRDefault="00B7392E">
      <w:pPr>
        <w:rPr>
          <w:sz w:val="22"/>
          <w:szCs w:val="22"/>
        </w:rPr>
      </w:pPr>
      <w:r w:rsidRPr="006D285B">
        <w:rPr>
          <w:b/>
          <w:bCs/>
          <w:sz w:val="22"/>
          <w:szCs w:val="22"/>
        </w:rPr>
        <w:t>Meeting Date:</w:t>
      </w:r>
      <w:r w:rsidRPr="006D285B">
        <w:rPr>
          <w:sz w:val="22"/>
          <w:szCs w:val="22"/>
        </w:rPr>
        <w:t xml:space="preserve"> 3/28/2025 </w:t>
      </w:r>
    </w:p>
    <w:p w14:paraId="0EADD002" w14:textId="03F46B50" w:rsidR="00B7392E" w:rsidRPr="006D285B" w:rsidRDefault="00B7392E">
      <w:pPr>
        <w:rPr>
          <w:sz w:val="22"/>
          <w:szCs w:val="22"/>
        </w:rPr>
      </w:pPr>
      <w:r w:rsidRPr="006D285B">
        <w:rPr>
          <w:b/>
          <w:bCs/>
          <w:sz w:val="22"/>
          <w:szCs w:val="22"/>
        </w:rPr>
        <w:t>Start Time:</w:t>
      </w:r>
      <w:r w:rsidRPr="006D285B">
        <w:rPr>
          <w:sz w:val="22"/>
          <w:szCs w:val="22"/>
        </w:rPr>
        <w:t xml:space="preserve"> 10:00 AM </w:t>
      </w:r>
      <w:r w:rsidRPr="006D285B">
        <w:rPr>
          <w:b/>
          <w:bCs/>
          <w:sz w:val="22"/>
          <w:szCs w:val="22"/>
        </w:rPr>
        <w:t>Location:</w:t>
      </w:r>
      <w:r w:rsidRPr="006D285B">
        <w:rPr>
          <w:sz w:val="22"/>
          <w:szCs w:val="22"/>
        </w:rPr>
        <w:t xml:space="preserve"> MS Teams </w:t>
      </w:r>
    </w:p>
    <w:p w14:paraId="74556D2C" w14:textId="62B1B215" w:rsidR="00B7392E" w:rsidRPr="006D285B" w:rsidRDefault="00B7392E" w:rsidP="00B7392E">
      <w:pPr>
        <w:rPr>
          <w:sz w:val="22"/>
          <w:szCs w:val="22"/>
        </w:rPr>
      </w:pPr>
      <w:r w:rsidRPr="006D285B">
        <w:rPr>
          <w:b/>
          <w:bCs/>
          <w:sz w:val="22"/>
          <w:szCs w:val="22"/>
        </w:rPr>
        <w:t>Committee Attendees:</w:t>
      </w:r>
      <w:r w:rsidR="004802BA" w:rsidRPr="006D285B">
        <w:rPr>
          <w:b/>
          <w:bCs/>
          <w:sz w:val="22"/>
          <w:szCs w:val="22"/>
        </w:rPr>
        <w:t xml:space="preserve"> </w:t>
      </w:r>
      <w:r w:rsidRPr="006D285B">
        <w:rPr>
          <w:sz w:val="22"/>
          <w:szCs w:val="22"/>
        </w:rPr>
        <w:t>Rufus Barfield, Jorri Bright, Natalie Underberg-Goode, Nicholas Zuccarello, Sercan Sengun</w:t>
      </w:r>
    </w:p>
    <w:p w14:paraId="1B405E15" w14:textId="5491B9F2" w:rsidR="00B7392E" w:rsidRPr="006D285B" w:rsidRDefault="00B7392E">
      <w:pPr>
        <w:rPr>
          <w:sz w:val="22"/>
          <w:szCs w:val="22"/>
        </w:rPr>
      </w:pPr>
      <w:r w:rsidRPr="006D285B">
        <w:rPr>
          <w:b/>
          <w:bCs/>
          <w:sz w:val="22"/>
          <w:szCs w:val="22"/>
        </w:rPr>
        <w:t>Other Attendees:</w:t>
      </w:r>
      <w:r w:rsidRPr="006D285B">
        <w:rPr>
          <w:sz w:val="22"/>
          <w:szCs w:val="22"/>
        </w:rPr>
        <w:t xml:space="preserve"> N/A</w:t>
      </w:r>
    </w:p>
    <w:p w14:paraId="7D8590CE" w14:textId="650201F7" w:rsidR="00B7392E" w:rsidRPr="006D285B" w:rsidRDefault="00B7392E">
      <w:pPr>
        <w:rPr>
          <w:b/>
          <w:bCs/>
          <w:sz w:val="22"/>
          <w:szCs w:val="22"/>
        </w:rPr>
      </w:pPr>
      <w:r w:rsidRPr="006D285B">
        <w:rPr>
          <w:b/>
          <w:bCs/>
          <w:sz w:val="22"/>
          <w:szCs w:val="22"/>
        </w:rPr>
        <w:t>Not attending:</w:t>
      </w:r>
      <w:r w:rsidR="004802BA" w:rsidRPr="006D285B">
        <w:rPr>
          <w:b/>
          <w:bCs/>
          <w:sz w:val="22"/>
          <w:szCs w:val="22"/>
        </w:rPr>
        <w:t xml:space="preserve"> </w:t>
      </w:r>
      <w:r w:rsidR="004802BA" w:rsidRPr="006D285B">
        <w:rPr>
          <w:sz w:val="22"/>
          <w:szCs w:val="22"/>
        </w:rPr>
        <w:t>Heerak Shah, Tricia Connelly</w:t>
      </w:r>
    </w:p>
    <w:p w14:paraId="47676AF4" w14:textId="07BBFC52" w:rsidR="00B7392E" w:rsidRPr="006D285B" w:rsidRDefault="00B7392E">
      <w:pPr>
        <w:rPr>
          <w:b/>
          <w:bCs/>
          <w:sz w:val="22"/>
          <w:szCs w:val="22"/>
        </w:rPr>
      </w:pPr>
      <w:r w:rsidRPr="006D285B">
        <w:rPr>
          <w:b/>
          <w:bCs/>
          <w:sz w:val="22"/>
          <w:szCs w:val="22"/>
        </w:rPr>
        <w:t xml:space="preserve">Meeting Minutes: </w:t>
      </w:r>
    </w:p>
    <w:p w14:paraId="0B103436" w14:textId="3A067F7D" w:rsidR="00B7392E" w:rsidRPr="006D285B" w:rsidRDefault="00B7392E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Meeting called to order at 10:00 AM</w:t>
      </w:r>
    </w:p>
    <w:p w14:paraId="0BC4289A" w14:textId="1F3B2E7C" w:rsidR="00B7392E" w:rsidRPr="006D285B" w:rsidRDefault="00B7392E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 xml:space="preserve">Sengun asked if committee members had any comments or concerns before the discussion of </w:t>
      </w:r>
      <w:r w:rsidR="00CB0668">
        <w:rPr>
          <w:sz w:val="22"/>
          <w:szCs w:val="22"/>
        </w:rPr>
        <w:t xml:space="preserve">online </w:t>
      </w:r>
      <w:r w:rsidRPr="006D285B">
        <w:rPr>
          <w:sz w:val="22"/>
          <w:szCs w:val="22"/>
        </w:rPr>
        <w:t>award</w:t>
      </w:r>
      <w:r w:rsidR="00CB0668">
        <w:rPr>
          <w:sz w:val="22"/>
          <w:szCs w:val="22"/>
        </w:rPr>
        <w:t xml:space="preserve"> voting </w:t>
      </w:r>
      <w:r w:rsidRPr="006D285B">
        <w:rPr>
          <w:sz w:val="22"/>
          <w:szCs w:val="22"/>
        </w:rPr>
        <w:t>started.</w:t>
      </w:r>
    </w:p>
    <w:p w14:paraId="4A56E441" w14:textId="77777777" w:rsidR="00E86BCA" w:rsidRPr="006D285B" w:rsidRDefault="00E86BCA" w:rsidP="00E86B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discussed the Staff - Outstanding Staff Member Award</w:t>
      </w:r>
    </w:p>
    <w:p w14:paraId="027F8109" w14:textId="3E47742B" w:rsidR="00E86BCA" w:rsidRPr="006D285B" w:rsidRDefault="00467302" w:rsidP="00E86BC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 xml:space="preserve">Debbie Doyle </w:t>
      </w:r>
      <w:r w:rsidR="00E86BCA" w:rsidRPr="006D285B">
        <w:rPr>
          <w:sz w:val="22"/>
          <w:szCs w:val="22"/>
        </w:rPr>
        <w:t>was voted unanimously</w:t>
      </w:r>
      <w:r w:rsidRPr="006D285B">
        <w:rPr>
          <w:sz w:val="22"/>
          <w:szCs w:val="22"/>
        </w:rPr>
        <w:t xml:space="preserve"> </w:t>
      </w:r>
      <w:r w:rsidR="00E86BCA" w:rsidRPr="006D285B">
        <w:rPr>
          <w:sz w:val="22"/>
          <w:szCs w:val="22"/>
        </w:rPr>
        <w:t>for this award.</w:t>
      </w:r>
    </w:p>
    <w:p w14:paraId="25134644" w14:textId="77777777" w:rsidR="00E86BCA" w:rsidRPr="006D285B" w:rsidRDefault="00E86BCA" w:rsidP="00E86B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discussed the Faculty - Outstanding Teaching Award</w:t>
      </w:r>
    </w:p>
    <w:p w14:paraId="6F7B76F7" w14:textId="4805B3DB" w:rsidR="00E86BCA" w:rsidRPr="006D285B" w:rsidRDefault="00467302" w:rsidP="00E86BC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Lindsay Huddock</w:t>
      </w:r>
      <w:r w:rsidR="00E86BCA" w:rsidRPr="006D285B">
        <w:rPr>
          <w:sz w:val="22"/>
          <w:szCs w:val="22"/>
        </w:rPr>
        <w:t xml:space="preserve"> was voted in </w:t>
      </w:r>
      <w:r w:rsidRPr="006D285B">
        <w:rPr>
          <w:sz w:val="22"/>
          <w:szCs w:val="22"/>
        </w:rPr>
        <w:t>the majority</w:t>
      </w:r>
      <w:r w:rsidR="00E86BCA" w:rsidRPr="006D285B">
        <w:rPr>
          <w:sz w:val="22"/>
          <w:szCs w:val="22"/>
        </w:rPr>
        <w:t xml:space="preserve"> for this award.</w:t>
      </w:r>
    </w:p>
    <w:p w14:paraId="76C2A1F3" w14:textId="77777777" w:rsidR="00E86BCA" w:rsidRPr="006D285B" w:rsidRDefault="00E86BCA" w:rsidP="00E86B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discussed the Faculty - Outstanding Service Award</w:t>
      </w:r>
    </w:p>
    <w:p w14:paraId="06E6365B" w14:textId="04DA61B0" w:rsidR="00467302" w:rsidRPr="006D285B" w:rsidRDefault="00467302" w:rsidP="00E86BC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Underberg-Goode recused herself from this discussion.</w:t>
      </w:r>
    </w:p>
    <w:p w14:paraId="23CBF09F" w14:textId="033DB887" w:rsidR="00E86BCA" w:rsidRPr="006D285B" w:rsidRDefault="00B3583C" w:rsidP="00E86BC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Lisa Mills</w:t>
      </w:r>
      <w:r w:rsidR="00E86BCA" w:rsidRPr="006D285B">
        <w:rPr>
          <w:sz w:val="22"/>
          <w:szCs w:val="22"/>
        </w:rPr>
        <w:t xml:space="preserve"> was voted in </w:t>
      </w:r>
      <w:r w:rsidR="00467302" w:rsidRPr="006D285B">
        <w:rPr>
          <w:sz w:val="22"/>
          <w:szCs w:val="22"/>
        </w:rPr>
        <w:t xml:space="preserve">the </w:t>
      </w:r>
      <w:r w:rsidR="00E86BCA" w:rsidRPr="006D285B">
        <w:rPr>
          <w:sz w:val="22"/>
          <w:szCs w:val="22"/>
        </w:rPr>
        <w:t>majority for this award.</w:t>
      </w:r>
    </w:p>
    <w:p w14:paraId="462458B3" w14:textId="523244F7" w:rsidR="00B7392E" w:rsidRPr="006D285B" w:rsidRDefault="00B7392E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discussed the Faculty - Outstanding Creative Activity Award</w:t>
      </w:r>
    </w:p>
    <w:p w14:paraId="2DDBF36F" w14:textId="68E7F034" w:rsidR="00B7392E" w:rsidRPr="006D285B" w:rsidRDefault="00B3583C" w:rsidP="00B7392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Rick Brunson</w:t>
      </w:r>
      <w:r w:rsidR="00B7392E" w:rsidRPr="006D285B">
        <w:rPr>
          <w:sz w:val="22"/>
          <w:szCs w:val="22"/>
        </w:rPr>
        <w:t xml:space="preserve"> was voted in </w:t>
      </w:r>
      <w:r w:rsidR="00467302" w:rsidRPr="006D285B">
        <w:rPr>
          <w:sz w:val="22"/>
          <w:szCs w:val="22"/>
        </w:rPr>
        <w:t xml:space="preserve">the </w:t>
      </w:r>
      <w:r w:rsidR="00B7392E" w:rsidRPr="006D285B">
        <w:rPr>
          <w:sz w:val="22"/>
          <w:szCs w:val="22"/>
        </w:rPr>
        <w:t>majority for this award.</w:t>
      </w:r>
    </w:p>
    <w:p w14:paraId="45D5F2E8" w14:textId="4FC5C186" w:rsidR="00B7392E" w:rsidRPr="006D285B" w:rsidRDefault="00B7392E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discussed the Faculty - Outstanding Research Award</w:t>
      </w:r>
    </w:p>
    <w:p w14:paraId="27BAA95D" w14:textId="141E4B8A" w:rsidR="00467302" w:rsidRPr="006D285B" w:rsidRDefault="00467302" w:rsidP="00B7392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Sengun recused himself from this discussion.</w:t>
      </w:r>
    </w:p>
    <w:p w14:paraId="31405F36" w14:textId="4D6317DE" w:rsidR="00B7392E" w:rsidRPr="006D285B" w:rsidRDefault="0048738D" w:rsidP="00B7392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decided to re-vote</w:t>
      </w:r>
      <w:r w:rsidR="003F4A27">
        <w:rPr>
          <w:sz w:val="22"/>
          <w:szCs w:val="22"/>
        </w:rPr>
        <w:t xml:space="preserve"> online</w:t>
      </w:r>
      <w:r w:rsidRPr="006D285B">
        <w:rPr>
          <w:sz w:val="22"/>
          <w:szCs w:val="22"/>
        </w:rPr>
        <w:t xml:space="preserve"> for this category by removing an ineligible nominee.</w:t>
      </w:r>
    </w:p>
    <w:p w14:paraId="7F1D22A1" w14:textId="5051D3EA" w:rsidR="00B7392E" w:rsidRPr="006D285B" w:rsidRDefault="0048738D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0" w:name="_Hlk194049429"/>
      <w:r w:rsidRPr="006D285B">
        <w:rPr>
          <w:sz w:val="22"/>
          <w:szCs w:val="22"/>
        </w:rPr>
        <w:t>The committee has decided to discuss the issues below at the beginning of next year’s award process:</w:t>
      </w:r>
    </w:p>
    <w:bookmarkEnd w:id="0"/>
    <w:p w14:paraId="6C82D44B" w14:textId="4FE7B26E" w:rsidR="00B7392E" w:rsidRPr="006D285B" w:rsidRDefault="00B844DE" w:rsidP="00B7392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Should we l</w:t>
      </w:r>
      <w:r w:rsidR="00B7392E" w:rsidRPr="006D285B">
        <w:rPr>
          <w:sz w:val="22"/>
          <w:szCs w:val="22"/>
        </w:rPr>
        <w:t xml:space="preserve">imit the </w:t>
      </w:r>
      <w:r w:rsidRPr="006D285B">
        <w:rPr>
          <w:sz w:val="22"/>
          <w:szCs w:val="22"/>
        </w:rPr>
        <w:t xml:space="preserve">length of the </w:t>
      </w:r>
      <w:r w:rsidR="00B7392E" w:rsidRPr="006D285B">
        <w:rPr>
          <w:sz w:val="22"/>
          <w:szCs w:val="22"/>
        </w:rPr>
        <w:t>narrative text</w:t>
      </w:r>
      <w:r w:rsidR="004802BA" w:rsidRPr="006D285B">
        <w:rPr>
          <w:sz w:val="22"/>
          <w:szCs w:val="22"/>
        </w:rPr>
        <w:t>s</w:t>
      </w:r>
      <w:r w:rsidR="00B7392E" w:rsidRPr="006D285B">
        <w:rPr>
          <w:sz w:val="22"/>
          <w:szCs w:val="22"/>
        </w:rPr>
        <w:t xml:space="preserve"> of nominations</w:t>
      </w:r>
      <w:r w:rsidRPr="006D285B">
        <w:rPr>
          <w:sz w:val="22"/>
          <w:szCs w:val="22"/>
        </w:rPr>
        <w:t>?</w:t>
      </w:r>
    </w:p>
    <w:p w14:paraId="4E2FE770" w14:textId="1F632338" w:rsidR="00B7392E" w:rsidRPr="006D285B" w:rsidRDefault="00B844DE" w:rsidP="00B7392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How should we r</w:t>
      </w:r>
      <w:r w:rsidR="00B7392E" w:rsidRPr="006D285B">
        <w:rPr>
          <w:sz w:val="22"/>
          <w:szCs w:val="22"/>
        </w:rPr>
        <w:t>eintroduc</w:t>
      </w:r>
      <w:r w:rsidRPr="006D285B">
        <w:rPr>
          <w:sz w:val="22"/>
          <w:szCs w:val="22"/>
        </w:rPr>
        <w:t>e</w:t>
      </w:r>
      <w:r w:rsidR="00B7392E" w:rsidRPr="006D285B">
        <w:rPr>
          <w:sz w:val="22"/>
          <w:szCs w:val="22"/>
        </w:rPr>
        <w:t xml:space="preserve"> the team award</w:t>
      </w:r>
      <w:r w:rsidRPr="006D285B">
        <w:rPr>
          <w:sz w:val="22"/>
          <w:szCs w:val="22"/>
        </w:rPr>
        <w:t>?</w:t>
      </w:r>
    </w:p>
    <w:p w14:paraId="08E01747" w14:textId="66F33429" w:rsidR="0037570E" w:rsidRPr="006D285B" w:rsidRDefault="0037570E" w:rsidP="0037570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Should the committee know the nominators?</w:t>
      </w:r>
    </w:p>
    <w:p w14:paraId="31F68B7C" w14:textId="7EDF55BB" w:rsidR="00B3583C" w:rsidRPr="006D285B" w:rsidRDefault="0048738D" w:rsidP="0037570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Can we h</w:t>
      </w:r>
      <w:r w:rsidR="00B3583C" w:rsidRPr="006D285B">
        <w:rPr>
          <w:sz w:val="22"/>
          <w:szCs w:val="22"/>
        </w:rPr>
        <w:t xml:space="preserve">ave a discussion with the school administration about </w:t>
      </w:r>
      <w:r w:rsidRPr="006D285B">
        <w:rPr>
          <w:sz w:val="22"/>
          <w:szCs w:val="22"/>
        </w:rPr>
        <w:t>larger</w:t>
      </w:r>
      <w:r w:rsidR="00B3583C" w:rsidRPr="006D285B">
        <w:rPr>
          <w:sz w:val="22"/>
          <w:szCs w:val="22"/>
        </w:rPr>
        <w:t xml:space="preserve"> community voting</w:t>
      </w:r>
      <w:r w:rsidRPr="006D285B">
        <w:rPr>
          <w:sz w:val="22"/>
          <w:szCs w:val="22"/>
        </w:rPr>
        <w:t>?</w:t>
      </w:r>
    </w:p>
    <w:p w14:paraId="30AA094D" w14:textId="1F7F538A" w:rsidR="00B3583C" w:rsidRPr="006D285B" w:rsidRDefault="0048738D" w:rsidP="0037570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 xml:space="preserve">Should we introduce </w:t>
      </w:r>
      <w:r w:rsidR="00B3583C" w:rsidRPr="006D285B">
        <w:rPr>
          <w:sz w:val="22"/>
          <w:szCs w:val="22"/>
        </w:rPr>
        <w:t xml:space="preserve">tie-breaker alternate members </w:t>
      </w:r>
      <w:r w:rsidRPr="006D285B">
        <w:rPr>
          <w:sz w:val="22"/>
          <w:szCs w:val="22"/>
        </w:rPr>
        <w:t xml:space="preserve">to </w:t>
      </w:r>
      <w:r w:rsidR="00B3583C" w:rsidRPr="006D285B">
        <w:rPr>
          <w:sz w:val="22"/>
          <w:szCs w:val="22"/>
        </w:rPr>
        <w:t>the committee</w:t>
      </w:r>
      <w:r w:rsidR="006D285B" w:rsidRPr="006D285B">
        <w:rPr>
          <w:sz w:val="22"/>
          <w:szCs w:val="22"/>
        </w:rPr>
        <w:t xml:space="preserve"> in the case of recusals</w:t>
      </w:r>
      <w:r w:rsidRPr="006D285B">
        <w:rPr>
          <w:sz w:val="22"/>
          <w:szCs w:val="22"/>
        </w:rPr>
        <w:t>?</w:t>
      </w:r>
    </w:p>
    <w:p w14:paraId="290C5364" w14:textId="386E1846" w:rsidR="0048738D" w:rsidRPr="006D285B" w:rsidRDefault="0048738D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The committee approved the meeting minutes.</w:t>
      </w:r>
    </w:p>
    <w:p w14:paraId="43BADC41" w14:textId="2665C391" w:rsidR="003250E8" w:rsidRPr="006D285B" w:rsidRDefault="00B7392E" w:rsidP="00B73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285B">
        <w:rPr>
          <w:sz w:val="22"/>
          <w:szCs w:val="22"/>
        </w:rPr>
        <w:t>Meeting adjourned time: 1</w:t>
      </w:r>
      <w:r w:rsidR="0048738D" w:rsidRPr="006D285B">
        <w:rPr>
          <w:sz w:val="22"/>
          <w:szCs w:val="22"/>
        </w:rPr>
        <w:t>1</w:t>
      </w:r>
      <w:r w:rsidRPr="006D285B">
        <w:rPr>
          <w:sz w:val="22"/>
          <w:szCs w:val="22"/>
        </w:rPr>
        <w:t>:</w:t>
      </w:r>
      <w:r w:rsidR="0048738D" w:rsidRPr="006D285B">
        <w:rPr>
          <w:sz w:val="22"/>
          <w:szCs w:val="22"/>
        </w:rPr>
        <w:t>00</w:t>
      </w:r>
      <w:r w:rsidRPr="006D285B">
        <w:rPr>
          <w:sz w:val="22"/>
          <w:szCs w:val="22"/>
        </w:rPr>
        <w:t xml:space="preserve"> AM</w:t>
      </w:r>
    </w:p>
    <w:sectPr w:rsidR="003250E8" w:rsidRPr="006D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00D5D"/>
    <w:multiLevelType w:val="hybridMultilevel"/>
    <w:tmpl w:val="BDA8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9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4"/>
    <w:rsid w:val="00173E7C"/>
    <w:rsid w:val="002763C2"/>
    <w:rsid w:val="003250E8"/>
    <w:rsid w:val="0037570E"/>
    <w:rsid w:val="003F4A27"/>
    <w:rsid w:val="00421F33"/>
    <w:rsid w:val="00467302"/>
    <w:rsid w:val="004802BA"/>
    <w:rsid w:val="0048738D"/>
    <w:rsid w:val="006D285B"/>
    <w:rsid w:val="009F1574"/>
    <w:rsid w:val="00B3583C"/>
    <w:rsid w:val="00B7392E"/>
    <w:rsid w:val="00B844DE"/>
    <w:rsid w:val="00C42308"/>
    <w:rsid w:val="00CB0668"/>
    <w:rsid w:val="00D3356A"/>
    <w:rsid w:val="00E03558"/>
    <w:rsid w:val="00E86BCA"/>
    <w:rsid w:val="00F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ED09"/>
  <w15:chartTrackingRefBased/>
  <w15:docId w15:val="{55F5D54E-671A-47E0-9599-4677598F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Sengun</dc:creator>
  <cp:keywords/>
  <dc:description/>
  <cp:lastModifiedBy>Sercan Sengun</cp:lastModifiedBy>
  <cp:revision>9</cp:revision>
  <dcterms:created xsi:type="dcterms:W3CDTF">2025-03-28T13:43:00Z</dcterms:created>
  <dcterms:modified xsi:type="dcterms:W3CDTF">2025-05-21T15:30:00Z</dcterms:modified>
</cp:coreProperties>
</file>