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1340" w14:textId="77777777" w:rsidR="00241B2E" w:rsidRDefault="00D23750" w:rsidP="00D23750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6D4D7C6" wp14:editId="0E66B201">
            <wp:extent cx="2358452" cy="4239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Lexternal_KGrgb_Nicholson School of Communication and Media-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01" cy="4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4E0C" w14:textId="77777777" w:rsidR="00D23750" w:rsidRPr="00C046F1" w:rsidRDefault="00D23750" w:rsidP="00D23750">
      <w:pPr>
        <w:jc w:val="center"/>
        <w:rPr>
          <w:rFonts w:asciiTheme="majorHAnsi" w:hAnsiTheme="majorHAnsi" w:cstheme="majorHAnsi"/>
          <w:sz w:val="24"/>
        </w:rPr>
      </w:pPr>
      <w:r w:rsidRPr="00C046F1">
        <w:rPr>
          <w:rFonts w:asciiTheme="majorHAnsi" w:hAnsiTheme="majorHAnsi" w:cstheme="majorHAnsi"/>
          <w:sz w:val="24"/>
        </w:rPr>
        <w:t>Graduate Students’ Travel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4950"/>
        <w:gridCol w:w="1795"/>
      </w:tblGrid>
      <w:tr w:rsidR="00D23750" w:rsidRPr="00D23750" w14:paraId="7BDDF0E0" w14:textId="77777777" w:rsidTr="0050572A">
        <w:trPr>
          <w:trHeight w:val="404"/>
          <w:jc w:val="center"/>
        </w:trPr>
        <w:tc>
          <w:tcPr>
            <w:tcW w:w="2605" w:type="dxa"/>
            <w:vAlign w:val="center"/>
          </w:tcPr>
          <w:p w14:paraId="18C90D5C" w14:textId="77777777" w:rsidR="00D23750" w:rsidRPr="00D23750" w:rsidRDefault="00D23750" w:rsidP="00D237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Submission</w:t>
            </w:r>
          </w:p>
        </w:tc>
        <w:tc>
          <w:tcPr>
            <w:tcW w:w="6745" w:type="dxa"/>
            <w:gridSpan w:val="2"/>
          </w:tcPr>
          <w:p w14:paraId="74124495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66567172" w14:textId="77777777" w:rsidTr="0050572A">
        <w:trPr>
          <w:trHeight w:val="440"/>
          <w:jc w:val="center"/>
        </w:trPr>
        <w:tc>
          <w:tcPr>
            <w:tcW w:w="2605" w:type="dxa"/>
            <w:vAlign w:val="center"/>
          </w:tcPr>
          <w:p w14:paraId="0C6EBF2F" w14:textId="77777777" w:rsidR="00D23750" w:rsidRP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Student’s Name</w:t>
            </w:r>
          </w:p>
        </w:tc>
        <w:tc>
          <w:tcPr>
            <w:tcW w:w="6745" w:type="dxa"/>
            <w:gridSpan w:val="2"/>
          </w:tcPr>
          <w:p w14:paraId="0FA920A7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567E5562" w14:textId="77777777" w:rsidTr="0050572A">
        <w:trPr>
          <w:trHeight w:val="350"/>
          <w:jc w:val="center"/>
        </w:trPr>
        <w:tc>
          <w:tcPr>
            <w:tcW w:w="2605" w:type="dxa"/>
            <w:vAlign w:val="center"/>
          </w:tcPr>
          <w:p w14:paraId="1D4B06E5" w14:textId="77777777" w:rsidR="00D23750" w:rsidRP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Student’s PID</w:t>
            </w:r>
          </w:p>
        </w:tc>
        <w:tc>
          <w:tcPr>
            <w:tcW w:w="6745" w:type="dxa"/>
            <w:gridSpan w:val="2"/>
          </w:tcPr>
          <w:p w14:paraId="625448EB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615FE" w:rsidRPr="00D23750" w14:paraId="7C118444" w14:textId="77777777" w:rsidTr="0050572A">
        <w:trPr>
          <w:trHeight w:val="350"/>
          <w:jc w:val="center"/>
        </w:trPr>
        <w:tc>
          <w:tcPr>
            <w:tcW w:w="2605" w:type="dxa"/>
            <w:vAlign w:val="center"/>
          </w:tcPr>
          <w:p w14:paraId="07C0CF66" w14:textId="6E1A7BC3" w:rsidR="00B615FE" w:rsidRPr="00D23750" w:rsidRDefault="00B615FE" w:rsidP="00D237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Conference</w:t>
            </w:r>
          </w:p>
        </w:tc>
        <w:tc>
          <w:tcPr>
            <w:tcW w:w="6745" w:type="dxa"/>
            <w:gridSpan w:val="2"/>
          </w:tcPr>
          <w:p w14:paraId="0AE13095" w14:textId="77777777" w:rsidR="00B615FE" w:rsidRPr="00D23750" w:rsidRDefault="00B615FE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2AEE55E6" w14:textId="77777777" w:rsidTr="0050572A">
        <w:trPr>
          <w:trHeight w:val="350"/>
          <w:jc w:val="center"/>
        </w:trPr>
        <w:tc>
          <w:tcPr>
            <w:tcW w:w="2605" w:type="dxa"/>
            <w:vAlign w:val="center"/>
          </w:tcPr>
          <w:p w14:paraId="479E6DAA" w14:textId="77777777" w:rsidR="00D23750" w:rsidRP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Destination</w:t>
            </w:r>
          </w:p>
        </w:tc>
        <w:tc>
          <w:tcPr>
            <w:tcW w:w="6745" w:type="dxa"/>
            <w:gridSpan w:val="2"/>
          </w:tcPr>
          <w:p w14:paraId="23E1DD2A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342AB899" w14:textId="77777777" w:rsidTr="0050572A">
        <w:trPr>
          <w:trHeight w:val="350"/>
          <w:jc w:val="center"/>
        </w:trPr>
        <w:tc>
          <w:tcPr>
            <w:tcW w:w="2605" w:type="dxa"/>
            <w:vAlign w:val="center"/>
          </w:tcPr>
          <w:p w14:paraId="14621087" w14:textId="77777777" w:rsidR="00D23750" w:rsidRP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Departure Date</w:t>
            </w:r>
          </w:p>
        </w:tc>
        <w:tc>
          <w:tcPr>
            <w:tcW w:w="6745" w:type="dxa"/>
            <w:gridSpan w:val="2"/>
          </w:tcPr>
          <w:p w14:paraId="1120D8D2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6A5EA6CC" w14:textId="77777777" w:rsidTr="0050572A">
        <w:trPr>
          <w:trHeight w:val="350"/>
          <w:jc w:val="center"/>
        </w:trPr>
        <w:tc>
          <w:tcPr>
            <w:tcW w:w="2605" w:type="dxa"/>
            <w:vAlign w:val="center"/>
          </w:tcPr>
          <w:p w14:paraId="65F883EC" w14:textId="77777777" w:rsidR="00D23750" w:rsidRP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Return Date</w:t>
            </w:r>
          </w:p>
        </w:tc>
        <w:tc>
          <w:tcPr>
            <w:tcW w:w="6745" w:type="dxa"/>
            <w:gridSpan w:val="2"/>
          </w:tcPr>
          <w:p w14:paraId="09E9D35F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5668F153" w14:textId="77777777" w:rsidTr="0050572A">
        <w:trPr>
          <w:trHeight w:val="350"/>
          <w:jc w:val="center"/>
        </w:trPr>
        <w:tc>
          <w:tcPr>
            <w:tcW w:w="2605" w:type="dxa"/>
            <w:vAlign w:val="center"/>
          </w:tcPr>
          <w:p w14:paraId="4C31BE4B" w14:textId="4053DF30" w:rsidR="002D72EA" w:rsidRP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Purpose of Travel</w:t>
            </w:r>
          </w:p>
        </w:tc>
        <w:tc>
          <w:tcPr>
            <w:tcW w:w="6745" w:type="dxa"/>
            <w:gridSpan w:val="2"/>
          </w:tcPr>
          <w:p w14:paraId="2B5E2973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6948B78A" w14:textId="77777777" w:rsidTr="0050572A">
        <w:trPr>
          <w:trHeight w:val="1070"/>
          <w:jc w:val="center"/>
        </w:trPr>
        <w:tc>
          <w:tcPr>
            <w:tcW w:w="2605" w:type="dxa"/>
            <w:vAlign w:val="center"/>
          </w:tcPr>
          <w:p w14:paraId="12FEE11C" w14:textId="6F752EEA" w:rsidR="00D23750" w:rsidRPr="00D23750" w:rsidRDefault="00D23750" w:rsidP="00D23750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 xml:space="preserve">Are you Presenting? Participating on a panel? </w:t>
            </w:r>
            <w:r w:rsidRPr="00D23750">
              <w:rPr>
                <w:rFonts w:asciiTheme="majorHAnsi" w:hAnsiTheme="majorHAnsi" w:cstheme="majorHAnsi"/>
                <w:sz w:val="16"/>
              </w:rPr>
              <w:t>(Please provide t</w:t>
            </w:r>
            <w:r w:rsidR="00BC5BFE">
              <w:rPr>
                <w:rFonts w:asciiTheme="majorHAnsi" w:hAnsiTheme="majorHAnsi" w:cstheme="majorHAnsi"/>
                <w:sz w:val="16"/>
              </w:rPr>
              <w:t>itle of p</w:t>
            </w:r>
            <w:r w:rsidRPr="00D23750">
              <w:rPr>
                <w:rFonts w:asciiTheme="majorHAnsi" w:hAnsiTheme="majorHAnsi" w:cstheme="majorHAnsi"/>
                <w:sz w:val="16"/>
              </w:rPr>
              <w:t>aper, name of all authors)</w:t>
            </w:r>
          </w:p>
        </w:tc>
        <w:tc>
          <w:tcPr>
            <w:tcW w:w="6745" w:type="dxa"/>
            <w:gridSpan w:val="2"/>
          </w:tcPr>
          <w:p w14:paraId="570EAE7C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65BCCE85" w14:textId="77777777" w:rsidTr="0050572A">
        <w:trPr>
          <w:trHeight w:val="440"/>
          <w:jc w:val="center"/>
        </w:trPr>
        <w:tc>
          <w:tcPr>
            <w:tcW w:w="2605" w:type="dxa"/>
            <w:vAlign w:val="center"/>
          </w:tcPr>
          <w:p w14:paraId="2B6EC133" w14:textId="77777777" w:rsidR="00D23750" w:rsidRDefault="00D23750" w:rsidP="00D23750">
            <w:pPr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Graduate Faculty Sponsor</w:t>
            </w:r>
          </w:p>
          <w:p w14:paraId="25B629F0" w14:textId="780DAC57" w:rsidR="00DE7824" w:rsidRPr="00D23750" w:rsidRDefault="00DE7824" w:rsidP="00DE7824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  <w:r w:rsidRPr="00DE7824">
              <w:rPr>
                <w:rFonts w:asciiTheme="majorHAnsi" w:hAnsiTheme="majorHAnsi" w:cstheme="majorHAnsi"/>
                <w:sz w:val="16"/>
              </w:rPr>
              <w:t>(co-author, advisor, or program coordinator)</w:t>
            </w:r>
          </w:p>
        </w:tc>
        <w:tc>
          <w:tcPr>
            <w:tcW w:w="6745" w:type="dxa"/>
            <w:gridSpan w:val="2"/>
          </w:tcPr>
          <w:p w14:paraId="587398E1" w14:textId="77777777" w:rsidR="00D23750" w:rsidRP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572A" w:rsidRPr="00D23750" w14:paraId="3686F2E1" w14:textId="77777777" w:rsidTr="0050572A">
        <w:trPr>
          <w:trHeight w:val="251"/>
          <w:jc w:val="center"/>
        </w:trPr>
        <w:tc>
          <w:tcPr>
            <w:tcW w:w="2605" w:type="dxa"/>
            <w:vMerge w:val="restart"/>
            <w:vAlign w:val="center"/>
          </w:tcPr>
          <w:p w14:paraId="174BBBE8" w14:textId="77777777" w:rsidR="0050572A" w:rsidRPr="00D23750" w:rsidRDefault="0050572A" w:rsidP="0050572A">
            <w:pPr>
              <w:tabs>
                <w:tab w:val="left" w:pos="346"/>
              </w:tabs>
              <w:jc w:val="center"/>
              <w:rPr>
                <w:rFonts w:asciiTheme="majorHAnsi" w:hAnsiTheme="majorHAnsi" w:cstheme="majorHAnsi"/>
              </w:rPr>
            </w:pPr>
            <w:r w:rsidRPr="00D23750">
              <w:rPr>
                <w:rFonts w:asciiTheme="majorHAnsi" w:hAnsiTheme="majorHAnsi" w:cstheme="majorHAnsi"/>
              </w:rPr>
              <w:t>Budget</w:t>
            </w:r>
          </w:p>
        </w:tc>
        <w:tc>
          <w:tcPr>
            <w:tcW w:w="4950" w:type="dxa"/>
            <w:vAlign w:val="center"/>
          </w:tcPr>
          <w:p w14:paraId="4F7462DC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Types of Expense</w:t>
            </w:r>
          </w:p>
        </w:tc>
        <w:tc>
          <w:tcPr>
            <w:tcW w:w="1795" w:type="dxa"/>
            <w:vAlign w:val="center"/>
          </w:tcPr>
          <w:p w14:paraId="3F0178E0" w14:textId="77777777" w:rsidR="0050572A" w:rsidRPr="00D23750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Expense</w:t>
            </w:r>
          </w:p>
        </w:tc>
      </w:tr>
      <w:tr w:rsidR="0050572A" w:rsidRPr="00D23750" w14:paraId="7C448907" w14:textId="77777777" w:rsidTr="0050572A">
        <w:trPr>
          <w:trHeight w:val="177"/>
          <w:jc w:val="center"/>
        </w:trPr>
        <w:tc>
          <w:tcPr>
            <w:tcW w:w="2605" w:type="dxa"/>
            <w:vMerge/>
            <w:vAlign w:val="center"/>
          </w:tcPr>
          <w:p w14:paraId="722082D8" w14:textId="77777777" w:rsidR="0050572A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644881E4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5" w:type="dxa"/>
            <w:vAlign w:val="center"/>
          </w:tcPr>
          <w:p w14:paraId="4CABF78C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572A" w:rsidRPr="00D23750" w14:paraId="625D0EC1" w14:textId="77777777" w:rsidTr="0050572A">
        <w:trPr>
          <w:trHeight w:val="177"/>
          <w:jc w:val="center"/>
        </w:trPr>
        <w:tc>
          <w:tcPr>
            <w:tcW w:w="2605" w:type="dxa"/>
            <w:vMerge/>
            <w:vAlign w:val="center"/>
          </w:tcPr>
          <w:p w14:paraId="6C49C335" w14:textId="77777777" w:rsidR="0050572A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64D2B739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5" w:type="dxa"/>
            <w:vAlign w:val="center"/>
          </w:tcPr>
          <w:p w14:paraId="02CBE000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572A" w:rsidRPr="00D23750" w14:paraId="1A43477D" w14:textId="77777777" w:rsidTr="0050572A">
        <w:trPr>
          <w:trHeight w:val="177"/>
          <w:jc w:val="center"/>
        </w:trPr>
        <w:tc>
          <w:tcPr>
            <w:tcW w:w="2605" w:type="dxa"/>
            <w:vMerge/>
            <w:vAlign w:val="center"/>
          </w:tcPr>
          <w:p w14:paraId="270BE925" w14:textId="77777777" w:rsidR="0050572A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0EFBF18F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5" w:type="dxa"/>
            <w:vAlign w:val="center"/>
          </w:tcPr>
          <w:p w14:paraId="726EA881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BFE" w:rsidRPr="00D23750" w14:paraId="2C985491" w14:textId="77777777" w:rsidTr="0050572A">
        <w:trPr>
          <w:trHeight w:val="177"/>
          <w:jc w:val="center"/>
        </w:trPr>
        <w:tc>
          <w:tcPr>
            <w:tcW w:w="2605" w:type="dxa"/>
            <w:vMerge/>
            <w:vAlign w:val="center"/>
          </w:tcPr>
          <w:p w14:paraId="572EBAEE" w14:textId="77777777" w:rsidR="00BC5BFE" w:rsidRPr="00D23750" w:rsidRDefault="00BC5BFE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36C61208" w14:textId="77777777" w:rsidR="00BC5BFE" w:rsidRDefault="00BC5BFE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5" w:type="dxa"/>
            <w:vAlign w:val="center"/>
          </w:tcPr>
          <w:p w14:paraId="67AE8104" w14:textId="77777777" w:rsidR="00BC5BFE" w:rsidRDefault="00BC5BFE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572A" w:rsidRPr="00D23750" w14:paraId="7CBF2681" w14:textId="77777777" w:rsidTr="0050572A">
        <w:trPr>
          <w:trHeight w:val="177"/>
          <w:jc w:val="center"/>
        </w:trPr>
        <w:tc>
          <w:tcPr>
            <w:tcW w:w="2605" w:type="dxa"/>
            <w:vMerge/>
            <w:vAlign w:val="center"/>
          </w:tcPr>
          <w:p w14:paraId="221A4C2C" w14:textId="77777777" w:rsidR="0050572A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65E8EB94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5" w:type="dxa"/>
            <w:vAlign w:val="center"/>
          </w:tcPr>
          <w:p w14:paraId="33A2846D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572A" w:rsidRPr="00D23750" w14:paraId="03AB3529" w14:textId="77777777" w:rsidTr="0050572A">
        <w:trPr>
          <w:trHeight w:val="177"/>
          <w:jc w:val="center"/>
        </w:trPr>
        <w:tc>
          <w:tcPr>
            <w:tcW w:w="2605" w:type="dxa"/>
            <w:vMerge/>
            <w:vAlign w:val="center"/>
          </w:tcPr>
          <w:p w14:paraId="4C352C0E" w14:textId="77777777" w:rsidR="0050572A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2EE80568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5" w:type="dxa"/>
            <w:vAlign w:val="center"/>
          </w:tcPr>
          <w:p w14:paraId="162424FA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572A" w:rsidRPr="00D23750" w14:paraId="6C0C1BBA" w14:textId="77777777" w:rsidTr="0050572A">
        <w:trPr>
          <w:trHeight w:val="332"/>
          <w:jc w:val="center"/>
        </w:trPr>
        <w:tc>
          <w:tcPr>
            <w:tcW w:w="2605" w:type="dxa"/>
            <w:vMerge/>
            <w:vAlign w:val="center"/>
          </w:tcPr>
          <w:p w14:paraId="5A230B0F" w14:textId="77777777" w:rsidR="0050572A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vAlign w:val="center"/>
          </w:tcPr>
          <w:p w14:paraId="0D6C1BE3" w14:textId="77777777" w:rsidR="0050572A" w:rsidRDefault="0050572A" w:rsidP="00D2375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95" w:type="dxa"/>
            <w:vAlign w:val="center"/>
          </w:tcPr>
          <w:p w14:paraId="07769A5A" w14:textId="77777777" w:rsidR="0050572A" w:rsidRDefault="0050572A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750" w:rsidRPr="00D23750" w14:paraId="0BBD5506" w14:textId="77777777" w:rsidTr="00C046F1">
        <w:trPr>
          <w:trHeight w:val="2222"/>
          <w:jc w:val="center"/>
        </w:trPr>
        <w:tc>
          <w:tcPr>
            <w:tcW w:w="2605" w:type="dxa"/>
            <w:vAlign w:val="center"/>
          </w:tcPr>
          <w:p w14:paraId="27908EC8" w14:textId="4EB7EC52" w:rsidR="00D23750" w:rsidRPr="00D23750" w:rsidRDefault="0050572A" w:rsidP="0050572A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  <w:r w:rsidRPr="0050572A">
              <w:rPr>
                <w:rFonts w:asciiTheme="majorHAnsi" w:hAnsiTheme="majorHAnsi" w:cstheme="majorHAnsi"/>
              </w:rPr>
              <w:t>Describe how the travel activity is critical to the mission of the university</w:t>
            </w:r>
            <w:r>
              <w:rPr>
                <w:rFonts w:asciiTheme="majorHAnsi" w:hAnsiTheme="majorHAnsi" w:cstheme="majorHAnsi"/>
              </w:rPr>
              <w:t xml:space="preserve"> and your academic development.</w:t>
            </w:r>
          </w:p>
        </w:tc>
        <w:tc>
          <w:tcPr>
            <w:tcW w:w="6745" w:type="dxa"/>
            <w:gridSpan w:val="2"/>
          </w:tcPr>
          <w:p w14:paraId="6FC24AD2" w14:textId="77777777" w:rsidR="00D23750" w:rsidRDefault="00D23750" w:rsidP="00D23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52DBB" w:rsidRPr="00D23750" w14:paraId="3CC325B0" w14:textId="77777777" w:rsidTr="002D72EA">
        <w:trPr>
          <w:trHeight w:val="1070"/>
          <w:jc w:val="center"/>
        </w:trPr>
        <w:tc>
          <w:tcPr>
            <w:tcW w:w="9350" w:type="dxa"/>
            <w:gridSpan w:val="3"/>
            <w:vAlign w:val="center"/>
          </w:tcPr>
          <w:p w14:paraId="02F7018D" w14:textId="46F9E3C0" w:rsidR="00352DBB" w:rsidRDefault="002D72EA" w:rsidP="002D72EA">
            <w:pPr>
              <w:tabs>
                <w:tab w:val="left" w:pos="346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1FF85F" wp14:editId="13B0486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251460</wp:posOffset>
                      </wp:positionV>
                      <wp:extent cx="234315" cy="169545"/>
                      <wp:effectExtent l="0" t="0" r="1333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A1595E" id="Rectangle 4" o:spid="_x0000_s1026" style="position:absolute;margin-left:47pt;margin-top:19.8pt;width:18.45pt;height: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352DBB">
              <w:rPr>
                <w:rFonts w:asciiTheme="majorHAnsi" w:hAnsiTheme="majorHAnsi" w:cs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00522" wp14:editId="5AF1024C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-5080</wp:posOffset>
                      </wp:positionV>
                      <wp:extent cx="234315" cy="169545"/>
                      <wp:effectExtent l="0" t="0" r="1333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E8455D" id="Rectangle 3" o:spid="_x0000_s1026" style="position:absolute;margin-left:47.4pt;margin-top:-.4pt;width:18.45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352DBB">
              <w:rPr>
                <w:rFonts w:asciiTheme="majorHAnsi" w:hAnsiTheme="majorHAnsi" w:cstheme="majorHAnsi"/>
              </w:rPr>
              <w:t xml:space="preserve">                                   I have attached the article abstract with this form.</w:t>
            </w:r>
          </w:p>
          <w:p w14:paraId="69A6BD90" w14:textId="2C8FA0AD" w:rsidR="002D72EA" w:rsidRDefault="002D72EA" w:rsidP="00BC1543">
            <w:pPr>
              <w:tabs>
                <w:tab w:val="left" w:pos="3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I have never presented this paper </w:t>
            </w:r>
            <w:r w:rsidR="00BC1543">
              <w:rPr>
                <w:rFonts w:asciiTheme="majorHAnsi" w:hAnsiTheme="majorHAnsi" w:cstheme="majorHAnsi"/>
              </w:rPr>
              <w:t>at a different regional or national conference.</w:t>
            </w:r>
          </w:p>
        </w:tc>
      </w:tr>
    </w:tbl>
    <w:p w14:paraId="79738F08" w14:textId="71E0FAAD" w:rsidR="00D23750" w:rsidRDefault="00D23750" w:rsidP="00352DBB"/>
    <w:p w14:paraId="7DF01441" w14:textId="40E19644" w:rsidR="00352DBB" w:rsidRDefault="002D72EA" w:rsidP="00352D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C7997F" wp14:editId="754717D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955759" cy="919397"/>
                <wp:effectExtent l="0" t="0" r="260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759" cy="91939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3F49A" w14:textId="65FA97B1" w:rsidR="00D23750" w:rsidRPr="00352DBB" w:rsidRDefault="00D23750" w:rsidP="00D23750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52D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For Office Use Only</w:t>
                            </w:r>
                          </w:p>
                          <w:p w14:paraId="599A4900" w14:textId="4236E113" w:rsidR="00352DBB" w:rsidRPr="00352DBB" w:rsidRDefault="00352DBB" w:rsidP="00D23750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52D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Program Coordinator 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_______</w:t>
                            </w:r>
                            <w:r w:rsidRPr="00352D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</w:t>
                            </w:r>
                            <w:r w:rsidRPr="00352D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Date _______________________</w:t>
                            </w:r>
                          </w:p>
                          <w:p w14:paraId="2ABE8F42" w14:textId="11EE7C7E" w:rsidR="00352DBB" w:rsidRPr="00352DBB" w:rsidRDefault="00352DBB" w:rsidP="00D23750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52D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Director of Graduate Studies 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r w:rsidRPr="00352D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Date _______________________</w:t>
                            </w:r>
                          </w:p>
                          <w:p w14:paraId="099B7B9C" w14:textId="77777777" w:rsidR="00D23750" w:rsidRDefault="00D23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C79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68.95pt;height:72.4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" fillcolor="#e7e6e6 [3214]" strokeweight=".5pt">
                <v:textbox>
                  <w:txbxContent>
                    <w:p w14:paraId="2513F49A" w14:textId="65FA97B1" w:rsidR="00D23750" w:rsidRPr="00352DBB" w:rsidRDefault="00D23750" w:rsidP="00D23750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52DBB">
                        <w:rPr>
                          <w:rFonts w:asciiTheme="majorHAnsi" w:hAnsiTheme="majorHAnsi" w:cstheme="majorHAnsi"/>
                          <w:sz w:val="20"/>
                        </w:rPr>
                        <w:t>For Office Use Only</w:t>
                      </w:r>
                    </w:p>
                    <w:p w14:paraId="599A4900" w14:textId="4236E113" w:rsidR="00352DBB" w:rsidRPr="00352DBB" w:rsidRDefault="00352DBB" w:rsidP="00D23750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52DBB">
                        <w:rPr>
                          <w:rFonts w:asciiTheme="majorHAnsi" w:hAnsiTheme="majorHAnsi" w:cstheme="majorHAnsi"/>
                          <w:sz w:val="20"/>
                        </w:rPr>
                        <w:t>Program Coordinator 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_______</w:t>
                      </w:r>
                      <w:r w:rsidRPr="00352DBB">
                        <w:rPr>
                          <w:rFonts w:asciiTheme="majorHAnsi" w:hAnsiTheme="majorHAnsi" w:cstheme="majorHAnsi"/>
                          <w:sz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</w:t>
                      </w:r>
                      <w:r w:rsidRPr="00352DBB">
                        <w:rPr>
                          <w:rFonts w:asciiTheme="majorHAnsi" w:hAnsiTheme="majorHAnsi" w:cstheme="majorHAnsi"/>
                          <w:sz w:val="20"/>
                        </w:rPr>
                        <w:t>Date _______________________</w:t>
                      </w:r>
                    </w:p>
                    <w:p w14:paraId="2ABE8F42" w14:textId="11EE7C7E" w:rsidR="00352DBB" w:rsidRPr="00352DBB" w:rsidRDefault="00352DBB" w:rsidP="00D23750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52DBB">
                        <w:rPr>
                          <w:rFonts w:asciiTheme="majorHAnsi" w:hAnsiTheme="majorHAnsi" w:cstheme="majorHAnsi"/>
                          <w:sz w:val="20"/>
                        </w:rPr>
                        <w:t>Director of Graduate Studies 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r w:rsidRPr="00352DBB">
                        <w:rPr>
                          <w:rFonts w:asciiTheme="majorHAnsi" w:hAnsiTheme="majorHAnsi" w:cstheme="majorHAnsi"/>
                          <w:sz w:val="20"/>
                        </w:rPr>
                        <w:t>Date _______________________</w:t>
                      </w:r>
                    </w:p>
                    <w:p w14:paraId="099B7B9C" w14:textId="77777777" w:rsidR="00D23750" w:rsidRDefault="00D23750"/>
                  </w:txbxContent>
                </v:textbox>
                <w10:wrap anchorx="margin"/>
              </v:shape>
            </w:pict>
          </mc:Fallback>
        </mc:AlternateContent>
      </w:r>
    </w:p>
    <w:p w14:paraId="61432D86" w14:textId="3A14893C" w:rsidR="00D23750" w:rsidRDefault="00D23750" w:rsidP="00D23750">
      <w:pPr>
        <w:jc w:val="center"/>
      </w:pPr>
    </w:p>
    <w:p w14:paraId="69366530" w14:textId="0E1DD7FC" w:rsidR="00D23750" w:rsidRDefault="00DE7824" w:rsidP="00D23750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E38CCB" wp14:editId="60F3000D">
                <wp:simplePos x="0" y="0"/>
                <wp:positionH relativeFrom="margin">
                  <wp:posOffset>391795</wp:posOffset>
                </wp:positionH>
                <wp:positionV relativeFrom="paragraph">
                  <wp:posOffset>981075</wp:posOffset>
                </wp:positionV>
                <wp:extent cx="6015990" cy="40259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6FBB" w14:textId="195518A1" w:rsidR="00DE7824" w:rsidRPr="00DE7824" w:rsidRDefault="00DE7824" w:rsidP="00DE7824">
                            <w:pPr>
                              <w:tabs>
                                <w:tab w:val="left" w:pos="346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Students will be noticed after the travel request is approved. Upon approval, students will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need to</w:t>
                            </w:r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fill out the Travel Authorization Request</w:t>
                            </w:r>
                            <w:r w:rsidR="00C046F1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(TAR). The TAR </w:t>
                            </w:r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can be found at </w:t>
                            </w:r>
                            <w:hyperlink r:id="rId5" w:history="1">
                              <w:r w:rsidRPr="00DE7824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http://sciences.ucf.edu/communication/nicholsonresource/forms/</w:t>
                              </w:r>
                            </w:hyperlink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)</w:t>
                            </w:r>
                            <w:r w:rsidR="00C046F1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.</w:t>
                            </w:r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</w:t>
                            </w:r>
                            <w:r w:rsidR="00C046F1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S</w:t>
                            </w:r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end this form along with the TAR to </w:t>
                            </w:r>
                            <w:hyperlink r:id="rId6" w:history="1">
                              <w:r w:rsidRPr="00DE7824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Wanda.Tummons@ucf.edu</w:t>
                              </w:r>
                            </w:hyperlink>
                            <w:r w:rsidRPr="00DE7824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E38CCB" id="_x0000_s1027" type="#_x0000_t202" style="position:absolute;margin-left:30.85pt;margin-top:77.25pt;width:473.7pt;height:31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/lIgIAACQ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" stroked="f" strokeweight=".25pt">
                <v:textbox style="mso-fit-shape-to-text:t">
                  <w:txbxContent>
                    <w:p w14:paraId="18376FBB" w14:textId="195518A1" w:rsidR="00DE7824" w:rsidRPr="00DE7824" w:rsidRDefault="00DE7824" w:rsidP="00DE7824">
                      <w:pPr>
                        <w:tabs>
                          <w:tab w:val="left" w:pos="346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>Students will be noticed after the travel request is approved. Upon approval, students will</w:t>
                      </w: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 need to</w:t>
                      </w:r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 xml:space="preserve"> fill out the Travel Authorization Request</w:t>
                      </w:r>
                      <w:r w:rsidR="00C046F1">
                        <w:rPr>
                          <w:rFonts w:asciiTheme="majorHAnsi" w:hAnsiTheme="majorHAnsi" w:cstheme="majorHAnsi"/>
                          <w:sz w:val="16"/>
                        </w:rPr>
                        <w:t xml:space="preserve"> (TAR). The TAR </w:t>
                      </w:r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 xml:space="preserve">can be found at </w:t>
                      </w:r>
                      <w:hyperlink r:id="rId7" w:history="1">
                        <w:r w:rsidRPr="00DE7824">
                          <w:rPr>
                            <w:rFonts w:asciiTheme="majorHAnsi" w:hAnsiTheme="majorHAnsi" w:cstheme="majorHAnsi"/>
                            <w:sz w:val="16"/>
                          </w:rPr>
                          <w:t>http://sciences.ucf.edu/communication/nicholsonresource/forms/</w:t>
                        </w:r>
                      </w:hyperlink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>)</w:t>
                      </w:r>
                      <w:r w:rsidR="00C046F1">
                        <w:rPr>
                          <w:rFonts w:asciiTheme="majorHAnsi" w:hAnsiTheme="majorHAnsi" w:cstheme="majorHAnsi"/>
                          <w:sz w:val="16"/>
                        </w:rPr>
                        <w:t>.</w:t>
                      </w:r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 xml:space="preserve"> </w:t>
                      </w:r>
                      <w:r w:rsidR="00C046F1">
                        <w:rPr>
                          <w:rFonts w:asciiTheme="majorHAnsi" w:hAnsiTheme="majorHAnsi" w:cstheme="majorHAnsi"/>
                          <w:sz w:val="16"/>
                        </w:rPr>
                        <w:t>S</w:t>
                      </w:r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 xml:space="preserve">end this form along with the TAR to </w:t>
                      </w:r>
                      <w:hyperlink r:id="rId8" w:history="1">
                        <w:r w:rsidRPr="00DE7824">
                          <w:rPr>
                            <w:rFonts w:asciiTheme="majorHAnsi" w:hAnsiTheme="majorHAnsi" w:cstheme="majorHAnsi"/>
                            <w:sz w:val="16"/>
                          </w:rPr>
                          <w:t>Wanda.Tummons@ucf.edu</w:t>
                        </w:r>
                      </w:hyperlink>
                      <w:r w:rsidRPr="00DE7824">
                        <w:rPr>
                          <w:rFonts w:asciiTheme="majorHAnsi" w:hAnsiTheme="majorHAnsi" w:cstheme="majorHAnsi"/>
                          <w:sz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3750" w:rsidSect="00DE7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50"/>
    <w:rsid w:val="0005001B"/>
    <w:rsid w:val="00241B2E"/>
    <w:rsid w:val="002D72EA"/>
    <w:rsid w:val="00352DBB"/>
    <w:rsid w:val="0050572A"/>
    <w:rsid w:val="00677CC6"/>
    <w:rsid w:val="00B615FE"/>
    <w:rsid w:val="00BC1543"/>
    <w:rsid w:val="00BC5BFE"/>
    <w:rsid w:val="00C046F1"/>
    <w:rsid w:val="00C35127"/>
    <w:rsid w:val="00D23750"/>
    <w:rsid w:val="00DE7824"/>
    <w:rsid w:val="00E00F90"/>
    <w:rsid w:val="00F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2BC7"/>
  <w15:chartTrackingRefBased/>
  <w15:docId w15:val="{084F752A-C367-4893-B572-18AF2DF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8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.Tummons@ucf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ces.ucf.edu/communication/nicholsonresource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da.Tummons@ucf.edu" TargetMode="External"/><Relationship Id="rId5" Type="http://schemas.openxmlformats.org/officeDocument/2006/relationships/hyperlink" Target="http://sciences.ucf.edu/communication/nicholsonresource/form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Yu</dc:creator>
  <cp:keywords/>
  <dc:description/>
  <cp:lastModifiedBy>Tommiea Jackson</cp:lastModifiedBy>
  <cp:revision>2</cp:revision>
  <dcterms:created xsi:type="dcterms:W3CDTF">2018-09-18T12:26:00Z</dcterms:created>
  <dcterms:modified xsi:type="dcterms:W3CDTF">2018-09-18T12:26:00Z</dcterms:modified>
</cp:coreProperties>
</file>